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E083" w:rsidR="0061148E" w:rsidRPr="00C834E2" w:rsidRDefault="00E70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7C8C" w:rsidR="0061148E" w:rsidRPr="00C834E2" w:rsidRDefault="00E70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8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9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2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E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E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8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F2184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6891A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B883C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A309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BE4C2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77DC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EEC07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079A" w:rsidR="00B87ED3" w:rsidRPr="00944D28" w:rsidRDefault="00E7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242BC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C2D3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8EBDA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6E955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73A90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7E9BF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5438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B37F" w:rsidR="00B87ED3" w:rsidRPr="00944D28" w:rsidRDefault="00E7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69F1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E7E1B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EA8B8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3B360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B9BF7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4790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B64C6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5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F46B7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298C9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0314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A6774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11D8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2DBD0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104A0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DA6DF" w:rsidR="00B87ED3" w:rsidRPr="00944D28" w:rsidRDefault="00E7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2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02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4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90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C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F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7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1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00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2019-11-13T21:40:00Z</dcterms:modified>
</cp:coreProperties>
</file>