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AEB3" w:rsidR="0061148E" w:rsidRPr="00C834E2" w:rsidRDefault="00A77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200C4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4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F1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C4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B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7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0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C0FE9" w:rsidR="00B87ED3" w:rsidRPr="00944D28" w:rsidRDefault="00A7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5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4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4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B3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B3D00" w:rsidR="00B87ED3" w:rsidRPr="00944D28" w:rsidRDefault="00A7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A4879" w:rsidR="00B87ED3" w:rsidRPr="00944D28" w:rsidRDefault="00A7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473F6" w:rsidR="00B87ED3" w:rsidRPr="00944D28" w:rsidRDefault="00A7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9F78F" w:rsidR="00B87ED3" w:rsidRPr="00944D28" w:rsidRDefault="00A7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A4CD4" w:rsidR="00B87ED3" w:rsidRPr="00944D28" w:rsidRDefault="00A7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CE78D" w:rsidR="00B87ED3" w:rsidRPr="00944D28" w:rsidRDefault="00A7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88E93" w:rsidR="00B87ED3" w:rsidRPr="00944D28" w:rsidRDefault="00A7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0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A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1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B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2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B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2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D6936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C2DE1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DD8A8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BA379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5A71E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AA4B1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7D158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D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B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6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38B65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C4DD1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91A23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4C031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FE8B7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6B085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667B7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2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C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353D2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319A3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CA4CE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1D48A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1498D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7D23D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ADBE3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B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B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A8324" w:rsidR="00B87ED3" w:rsidRPr="00944D28" w:rsidRDefault="00A7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1B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A7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BA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66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BC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3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5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2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B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5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B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1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E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DD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