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D084" w:rsidR="0061148E" w:rsidRPr="00C834E2" w:rsidRDefault="002A6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AE41" w:rsidR="0061148E" w:rsidRPr="00C834E2" w:rsidRDefault="002A6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1DCC8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04FC5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3053A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EFCFA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BC149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CBB6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3A5F0" w:rsidR="00B87ED3" w:rsidRPr="00944D28" w:rsidRDefault="002A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B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5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3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2E17B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63C40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D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26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E29D9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A3450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893C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74BE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F7CB5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06CCD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90A2" w:rsidR="00B87ED3" w:rsidRPr="00944D28" w:rsidRDefault="002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AFDD" w:rsidR="00B87ED3" w:rsidRPr="00944D28" w:rsidRDefault="002A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29AB1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8D69E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F4D7F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48F96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748A4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DCF0A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6F17F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5394" w:rsidR="00B87ED3" w:rsidRPr="00944D28" w:rsidRDefault="002A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46B26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F5844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F59F5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D1BA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AFCAB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97C9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1954E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2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8F6AD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2225B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6F4E4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35422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C5B4C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D4DE4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F471" w:rsidR="00B87ED3" w:rsidRPr="00944D28" w:rsidRDefault="002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A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2022-10-19T05:17:00.0000000Z</dcterms:modified>
</coreProperties>
</file>