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0921A" w:rsidR="0061148E" w:rsidRPr="00C834E2" w:rsidRDefault="00073B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3FEB" w:rsidR="0061148E" w:rsidRPr="00C834E2" w:rsidRDefault="00073B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49EEB" w:rsidR="00B87ED3" w:rsidRPr="00944D28" w:rsidRDefault="0007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A5B2D" w:rsidR="00B87ED3" w:rsidRPr="00944D28" w:rsidRDefault="0007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54BC5" w:rsidR="00B87ED3" w:rsidRPr="00944D28" w:rsidRDefault="0007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5976E" w:rsidR="00B87ED3" w:rsidRPr="00944D28" w:rsidRDefault="0007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E76A7" w:rsidR="00B87ED3" w:rsidRPr="00944D28" w:rsidRDefault="0007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1591C" w:rsidR="00B87ED3" w:rsidRPr="00944D28" w:rsidRDefault="0007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F7A67" w:rsidR="00B87ED3" w:rsidRPr="00944D28" w:rsidRDefault="0007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3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F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E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2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2FA45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78BA8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9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77822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60BF3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1094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DBEBF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085AA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ACC1B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8A9AE" w:rsidR="00B87ED3" w:rsidRPr="00944D28" w:rsidRDefault="0007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1001" w:rsidR="00B87ED3" w:rsidRPr="00944D28" w:rsidRDefault="0007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79D82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6A868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3FD9E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02A4F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8B70A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C8840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8ABC0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E20E" w:rsidR="00B87ED3" w:rsidRPr="00944D28" w:rsidRDefault="0007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3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A3B76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0107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ECFF0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939DC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84885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17252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721FD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8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2CA0A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F26D4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189E4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3958C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E0D0D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85CA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206E" w:rsidR="00B87ED3" w:rsidRPr="00944D28" w:rsidRDefault="0007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5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