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F2B5" w:rsidR="0061148E" w:rsidRPr="00C834E2" w:rsidRDefault="00852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754A" w:rsidR="0061148E" w:rsidRPr="00C834E2" w:rsidRDefault="00852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94D0C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95208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E08AB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99D2E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486F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96731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A492C" w:rsidR="00B87ED3" w:rsidRPr="00944D28" w:rsidRDefault="00852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6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4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FE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2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0671A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BCD4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7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C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FBB87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DF6DD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608AA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30F62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F1562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0241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0A0B" w:rsidR="00B87ED3" w:rsidRPr="00944D28" w:rsidRDefault="0085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6863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A9A9C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B2EA5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56D74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98CBA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16E0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364B5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9476F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528FB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EF42C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67D68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21E0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3C7DF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95409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5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317DB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1E664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A1436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AFF37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13322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6672C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FDA5" w:rsidR="00B87ED3" w:rsidRPr="00944D28" w:rsidRDefault="0085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8C16" w:rsidR="00B87ED3" w:rsidRPr="00944D28" w:rsidRDefault="0085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E6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2022-10-19T06:22:00.0000000Z</dcterms:modified>
</coreProperties>
</file>