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0D1F" w:rsidR="0061148E" w:rsidRPr="00C834E2" w:rsidRDefault="00F32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E635" w:rsidR="0061148E" w:rsidRPr="00C834E2" w:rsidRDefault="00F32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7B936" w:rsidR="00B87ED3" w:rsidRPr="00944D28" w:rsidRDefault="00F3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E5078" w:rsidR="00B87ED3" w:rsidRPr="00944D28" w:rsidRDefault="00F3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24289" w:rsidR="00B87ED3" w:rsidRPr="00944D28" w:rsidRDefault="00F3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C629F" w:rsidR="00B87ED3" w:rsidRPr="00944D28" w:rsidRDefault="00F3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3D7FC" w:rsidR="00B87ED3" w:rsidRPr="00944D28" w:rsidRDefault="00F3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F160C" w:rsidR="00B87ED3" w:rsidRPr="00944D28" w:rsidRDefault="00F3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A710E" w:rsidR="00B87ED3" w:rsidRPr="00944D28" w:rsidRDefault="00F32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53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5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6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9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7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A0D28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180E1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3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7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1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15405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2B60D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2F3FC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82227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12EAF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CD150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19233" w:rsidR="00B87ED3" w:rsidRPr="00944D28" w:rsidRDefault="00F32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0CE87" w:rsidR="00B87ED3" w:rsidRPr="00944D28" w:rsidRDefault="00F32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7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1193D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99AD6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F138B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278C9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C4385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22B98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D3AED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A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B484F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D7ED4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DF8BB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108E4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FE2E4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472E4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3A8C2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E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9888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14E9C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554AF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F8E5C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8DED3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2018B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50AFE" w:rsidR="00B87ED3" w:rsidRPr="00944D28" w:rsidRDefault="00F32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1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E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211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