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60D1F" w:rsidR="0061148E" w:rsidRPr="00C834E2" w:rsidRDefault="00F32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E635" w:rsidR="0061148E" w:rsidRPr="00C834E2" w:rsidRDefault="00F32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7B936" w:rsidR="00B87ED3" w:rsidRPr="00944D28" w:rsidRDefault="00F3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E5078" w:rsidR="00B87ED3" w:rsidRPr="00944D28" w:rsidRDefault="00F3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24289" w:rsidR="00B87ED3" w:rsidRPr="00944D28" w:rsidRDefault="00F3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C629F" w:rsidR="00B87ED3" w:rsidRPr="00944D28" w:rsidRDefault="00F3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3D7FC" w:rsidR="00B87ED3" w:rsidRPr="00944D28" w:rsidRDefault="00F3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F160C" w:rsidR="00B87ED3" w:rsidRPr="00944D28" w:rsidRDefault="00F3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A710E" w:rsidR="00B87ED3" w:rsidRPr="00944D28" w:rsidRDefault="00F3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5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6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9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A0D28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180E1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3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A1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15405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2B60D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2F3FC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82227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12EAF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CD150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19233" w:rsidR="00B87ED3" w:rsidRPr="00944D28" w:rsidRDefault="00F3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0CE87" w:rsidR="00B87ED3" w:rsidRPr="00944D28" w:rsidRDefault="00F32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1193D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99AD6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F138B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278C9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C4385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22B98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D3AED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F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B484F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D7ED4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DF8BB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108E4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FE2E4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472E4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3A8C2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7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9888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14E9C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554AF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F8E5C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8DED3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2018B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50AFE" w:rsidR="00B87ED3" w:rsidRPr="00944D28" w:rsidRDefault="00F3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1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