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B4B5E" w:rsidR="0061148E" w:rsidRPr="00C834E2" w:rsidRDefault="00D843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84AA4" w:rsidR="0061148E" w:rsidRPr="00C834E2" w:rsidRDefault="00D843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88C99" w:rsidR="00B87ED3" w:rsidRPr="00944D28" w:rsidRDefault="00D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F6889" w:rsidR="00B87ED3" w:rsidRPr="00944D28" w:rsidRDefault="00D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EC036" w:rsidR="00B87ED3" w:rsidRPr="00944D28" w:rsidRDefault="00D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2EB93" w:rsidR="00B87ED3" w:rsidRPr="00944D28" w:rsidRDefault="00D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073FE" w:rsidR="00B87ED3" w:rsidRPr="00944D28" w:rsidRDefault="00D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34780" w:rsidR="00B87ED3" w:rsidRPr="00944D28" w:rsidRDefault="00D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CDF9E" w:rsidR="00B87ED3" w:rsidRPr="00944D28" w:rsidRDefault="00D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45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48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AA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8B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4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0E013" w:rsidR="00B87ED3" w:rsidRPr="00944D28" w:rsidRDefault="00D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47753" w:rsidR="00B87ED3" w:rsidRPr="00944D28" w:rsidRDefault="00D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A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7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6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26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B26FE" w:rsidR="00B87ED3" w:rsidRPr="00944D28" w:rsidRDefault="00D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5425E" w:rsidR="00B87ED3" w:rsidRPr="00944D28" w:rsidRDefault="00D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EF660" w:rsidR="00B87ED3" w:rsidRPr="00944D28" w:rsidRDefault="00D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B78E0" w:rsidR="00B87ED3" w:rsidRPr="00944D28" w:rsidRDefault="00D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97198" w:rsidR="00B87ED3" w:rsidRPr="00944D28" w:rsidRDefault="00D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59527" w:rsidR="00B87ED3" w:rsidRPr="00944D28" w:rsidRDefault="00D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5CFB4" w:rsidR="00B87ED3" w:rsidRPr="00944D28" w:rsidRDefault="00D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3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F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9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7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6C7C6" w:rsidR="00B87ED3" w:rsidRPr="00944D28" w:rsidRDefault="00D8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13924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0642F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EE006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FDD25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9D712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5623B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19620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A5D8D" w:rsidR="00B87ED3" w:rsidRPr="00944D28" w:rsidRDefault="00D8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0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5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C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6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9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083B9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9104A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8FA05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6EAFC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AD7A9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20E0C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C49C9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2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C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1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0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1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77EF2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FB4FB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AC096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DDD02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247A2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3CB54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70696" w:rsidR="00B87ED3" w:rsidRPr="00944D28" w:rsidRDefault="00D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D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B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4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C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4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3E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2022-10-19T07:32:00.0000000Z</dcterms:modified>
</coreProperties>
</file>