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40671" w:rsidR="0061148E" w:rsidRPr="00C834E2" w:rsidRDefault="00C74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67011" w:rsidR="0061148E" w:rsidRPr="00C834E2" w:rsidRDefault="00C74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AD7DB" w:rsidR="00B87ED3" w:rsidRPr="00944D28" w:rsidRDefault="00C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81007" w:rsidR="00B87ED3" w:rsidRPr="00944D28" w:rsidRDefault="00C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88232" w:rsidR="00B87ED3" w:rsidRPr="00944D28" w:rsidRDefault="00C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DC4C5" w:rsidR="00B87ED3" w:rsidRPr="00944D28" w:rsidRDefault="00C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534FD" w:rsidR="00B87ED3" w:rsidRPr="00944D28" w:rsidRDefault="00C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60EAB" w:rsidR="00B87ED3" w:rsidRPr="00944D28" w:rsidRDefault="00C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ABF11" w:rsidR="00B87ED3" w:rsidRPr="00944D28" w:rsidRDefault="00C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62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FA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C3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7E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CD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714C1" w:rsidR="00B87ED3" w:rsidRPr="00944D28" w:rsidRDefault="00C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D140D" w:rsidR="00B87ED3" w:rsidRPr="00944D28" w:rsidRDefault="00C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9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E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5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5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4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6F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AD5D9" w:rsidR="00B87ED3" w:rsidRPr="00944D28" w:rsidRDefault="00C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419A5" w:rsidR="00B87ED3" w:rsidRPr="00944D28" w:rsidRDefault="00C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4D0D" w:rsidR="00B87ED3" w:rsidRPr="00944D28" w:rsidRDefault="00C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DB26D" w:rsidR="00B87ED3" w:rsidRPr="00944D28" w:rsidRDefault="00C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6D77B" w:rsidR="00B87ED3" w:rsidRPr="00944D28" w:rsidRDefault="00C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1FC5A" w:rsidR="00B87ED3" w:rsidRPr="00944D28" w:rsidRDefault="00C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28382" w:rsidR="00B87ED3" w:rsidRPr="00944D28" w:rsidRDefault="00C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A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AB639" w:rsidR="00B87ED3" w:rsidRPr="00944D28" w:rsidRDefault="00C7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2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5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B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93348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4ACCD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BB226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029BC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EEFEF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3BF3A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20D93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1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E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B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B231D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1584D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00CD7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D2491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6E0FA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DAABA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6A339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E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5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0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1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0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02A75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9151D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80AC1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31AEE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EF48C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C6A5E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41A29" w:rsidR="00B87ED3" w:rsidRPr="00944D28" w:rsidRDefault="00C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9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1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C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FF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2022-10-19T07:52:00.0000000Z</dcterms:modified>
</coreProperties>
</file>