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0671" w:rsidR="0061148E" w:rsidRPr="00C834E2" w:rsidRDefault="00C74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7011" w:rsidR="0061148E" w:rsidRPr="00C834E2" w:rsidRDefault="00C74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AD7DB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81007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88232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DC4C5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534FD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60EAB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ABF11" w:rsidR="00B87ED3" w:rsidRPr="00944D28" w:rsidRDefault="00C74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6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F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C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7E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CD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14C1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140D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E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4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6F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D5D9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419A5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4D0D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DB26D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6D77B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1FC5A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28382" w:rsidR="00B87ED3" w:rsidRPr="00944D28" w:rsidRDefault="00C74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AB639" w:rsidR="00B87ED3" w:rsidRPr="00944D28" w:rsidRDefault="00C74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93348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ACCD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BB226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029BC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EFEF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3BF3A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20D93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B231D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1584D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0CD7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D2491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6E0FA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DAABA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6A339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E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02A75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9151D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80AC1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31AEE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EF48C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6A5E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41A29" w:rsidR="00B87ED3" w:rsidRPr="00944D28" w:rsidRDefault="00C74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4FF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2022-10-19T07:52:00.0000000Z</dcterms:modified>
</coreProperties>
</file>