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0CA8" w:rsidR="0061148E" w:rsidRPr="00C834E2" w:rsidRDefault="00336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472B" w:rsidR="0061148E" w:rsidRPr="00C834E2" w:rsidRDefault="00336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96BF4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D62C9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9F2B0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52B51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84F05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DB7C8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291B5" w:rsidR="00B87ED3" w:rsidRPr="00944D28" w:rsidRDefault="0033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D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C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D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D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417BB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196F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8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E158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60FBD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34C0D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3610D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AB198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27912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24860" w:rsidR="00B87ED3" w:rsidRPr="00944D28" w:rsidRDefault="0033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7450" w:rsidR="00B87ED3" w:rsidRPr="00944D28" w:rsidRDefault="0033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052DF" w:rsidR="00B87ED3" w:rsidRPr="00944D28" w:rsidRDefault="0033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E7E1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C7C2B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9EA0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264C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F050B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E94E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332E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7718" w:rsidR="00B87ED3" w:rsidRPr="00944D28" w:rsidRDefault="0033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D6B76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874D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BEC7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113D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9F077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AC9EE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4FBC9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30A64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2554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82672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1AE6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793F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DFC5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1ACA" w:rsidR="00B87ED3" w:rsidRPr="00944D28" w:rsidRDefault="0033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24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2022-10-19T08:06:00.0000000Z</dcterms:modified>
</coreProperties>
</file>