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0CA8" w:rsidR="0061148E" w:rsidRPr="00C834E2" w:rsidRDefault="003362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472B" w:rsidR="0061148E" w:rsidRPr="00C834E2" w:rsidRDefault="003362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96BF4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D62C9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9F2B0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52B51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84F05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DB7C8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291B5" w:rsidR="00B87ED3" w:rsidRPr="00944D28" w:rsidRDefault="0033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D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DA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DE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417BB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196F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4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0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F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58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8E158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60FBD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34C0D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3610D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AB198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27912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24860" w:rsidR="00B87ED3" w:rsidRPr="00944D28" w:rsidRDefault="0033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7450" w:rsidR="00B87ED3" w:rsidRPr="00944D28" w:rsidRDefault="0033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B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052DF" w:rsidR="00B87ED3" w:rsidRPr="00944D28" w:rsidRDefault="0033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2E7E1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C7C2B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89EA0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264C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F050B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7E94E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B332E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7718" w:rsidR="00B87ED3" w:rsidRPr="00944D28" w:rsidRDefault="0033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4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0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D6B76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F874D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BEC7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113D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9F077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AC9EE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4FBC9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C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30A64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E2554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2672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1AE6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8793F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BDFC5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51ACA" w:rsidR="00B87ED3" w:rsidRPr="00944D28" w:rsidRDefault="0033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A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7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0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1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24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2022-10-19T08:06:00.0000000Z</dcterms:modified>
</coreProperties>
</file>