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DD06" w:rsidR="0061148E" w:rsidRPr="00C834E2" w:rsidRDefault="00512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F5B89" w:rsidR="0061148E" w:rsidRPr="00C834E2" w:rsidRDefault="00512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E201D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083ED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8053A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90041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D62AB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C2F8E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98E11" w:rsidR="00B87ED3" w:rsidRPr="00944D28" w:rsidRDefault="0051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8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C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8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5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D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EFA2F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AB6A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17C7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A49A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6F8F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98DE6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652CC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FB4C5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EDDA" w:rsidR="00B87ED3" w:rsidRPr="00944D28" w:rsidRDefault="0051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F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3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7775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A522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7D27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6C386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02FA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5B9E2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CC97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F59E" w:rsidR="00B87ED3" w:rsidRPr="00944D28" w:rsidRDefault="0051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64B22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B88F9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63787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1F47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0ECD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1078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93F30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0417" w:rsidR="00B87ED3" w:rsidRPr="00944D28" w:rsidRDefault="0051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0A3AD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ED3E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66690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5835E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071DB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7270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086D1" w:rsidR="00B87ED3" w:rsidRPr="00944D28" w:rsidRDefault="0051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5F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2022-10-19T09:01:00.0000000Z</dcterms:modified>
</coreProperties>
</file>