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29A7" w:rsidR="0061148E" w:rsidRPr="00C834E2" w:rsidRDefault="003F0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481E" w:rsidR="0061148E" w:rsidRPr="00C834E2" w:rsidRDefault="003F0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E42B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CFF7D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128AE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84CE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5BC47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63669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9D6C9" w:rsidR="00B87ED3" w:rsidRPr="00944D28" w:rsidRDefault="003F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1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B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C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624E2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46CB4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3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DB916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BE9F7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83D4F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603F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9063F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5AE3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4C61" w:rsidR="00B87ED3" w:rsidRPr="00944D28" w:rsidRDefault="003F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C5B0" w:rsidR="00B87ED3" w:rsidRPr="00944D28" w:rsidRDefault="003F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117A" w:rsidR="00B87ED3" w:rsidRPr="00944D28" w:rsidRDefault="003F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CAD8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E1B96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EB0B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C5110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AAA2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8BDF4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1606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C1BD" w:rsidR="00B87ED3" w:rsidRPr="00944D28" w:rsidRDefault="003F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43A2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9207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CDA5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0B658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88FF3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FD7B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F8F1A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34A3A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80F0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1DDC0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7EE6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E618A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FE6EF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D034" w:rsidR="00B87ED3" w:rsidRPr="00944D28" w:rsidRDefault="003F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5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C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2022-10-19T09:13:00.0000000Z</dcterms:modified>
</coreProperties>
</file>