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6B2C2" w:rsidR="0061148E" w:rsidRPr="00C834E2" w:rsidRDefault="00642C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4213D" w:rsidR="0061148E" w:rsidRPr="00C834E2" w:rsidRDefault="00642C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829B7" w:rsidR="00B87ED3" w:rsidRPr="00944D28" w:rsidRDefault="0064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ED03F" w:rsidR="00B87ED3" w:rsidRPr="00944D28" w:rsidRDefault="0064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1E438" w:rsidR="00B87ED3" w:rsidRPr="00944D28" w:rsidRDefault="0064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FED88" w:rsidR="00B87ED3" w:rsidRPr="00944D28" w:rsidRDefault="0064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1660E" w:rsidR="00B87ED3" w:rsidRPr="00944D28" w:rsidRDefault="0064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A2525" w:rsidR="00B87ED3" w:rsidRPr="00944D28" w:rsidRDefault="0064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C3478" w:rsidR="00B87ED3" w:rsidRPr="00944D28" w:rsidRDefault="0064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BE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ED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C2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2D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F8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59D2E" w:rsidR="00B87ED3" w:rsidRPr="00944D28" w:rsidRDefault="0064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6B68E" w:rsidR="00B87ED3" w:rsidRPr="00944D28" w:rsidRDefault="0064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8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F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D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D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B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64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9FC56" w:rsidR="00B87ED3" w:rsidRPr="00944D28" w:rsidRDefault="0064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D5BAC" w:rsidR="00B87ED3" w:rsidRPr="00944D28" w:rsidRDefault="0064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3984F" w:rsidR="00B87ED3" w:rsidRPr="00944D28" w:rsidRDefault="0064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F6C0E" w:rsidR="00B87ED3" w:rsidRPr="00944D28" w:rsidRDefault="0064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1D704" w:rsidR="00B87ED3" w:rsidRPr="00944D28" w:rsidRDefault="0064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FAD02" w:rsidR="00B87ED3" w:rsidRPr="00944D28" w:rsidRDefault="0064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A3704" w:rsidR="00B87ED3" w:rsidRPr="00944D28" w:rsidRDefault="0064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2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2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6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D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D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F3EFF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56AE5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7FA1E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4690B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541CC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C8C3A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D90FF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E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A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C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0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9C06A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6AF72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A0462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51DE7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55187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B3079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85F15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7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5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7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9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5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F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4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9A7D4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F9982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D435B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F10AA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9270D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AA5A6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BB23E" w:rsidR="00B87ED3" w:rsidRPr="00944D28" w:rsidRDefault="0064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8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0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D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B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1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1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C8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2022-10-19T09:33:00.0000000Z</dcterms:modified>
</coreProperties>
</file>