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8E2C4" w:rsidR="0061148E" w:rsidRPr="00C834E2" w:rsidRDefault="00D43F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76AD" w:rsidR="0061148E" w:rsidRPr="00C834E2" w:rsidRDefault="00D43F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89CCA" w:rsidR="00B87ED3" w:rsidRPr="00944D28" w:rsidRDefault="00D4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EA41F" w:rsidR="00B87ED3" w:rsidRPr="00944D28" w:rsidRDefault="00D4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90BD7" w:rsidR="00B87ED3" w:rsidRPr="00944D28" w:rsidRDefault="00D4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6A140" w:rsidR="00B87ED3" w:rsidRPr="00944D28" w:rsidRDefault="00D4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CA94F" w:rsidR="00B87ED3" w:rsidRPr="00944D28" w:rsidRDefault="00D4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0CDC0" w:rsidR="00B87ED3" w:rsidRPr="00944D28" w:rsidRDefault="00D4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BEE98" w:rsidR="00B87ED3" w:rsidRPr="00944D28" w:rsidRDefault="00D4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7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6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5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E7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88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97EA0" w:rsidR="00B87ED3" w:rsidRPr="00944D28" w:rsidRDefault="00D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E35ED" w:rsidR="00B87ED3" w:rsidRPr="00944D28" w:rsidRDefault="00D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7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F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8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78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C11E0" w:rsidR="00B87ED3" w:rsidRPr="00944D28" w:rsidRDefault="00D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F62E7" w:rsidR="00B87ED3" w:rsidRPr="00944D28" w:rsidRDefault="00D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F325E" w:rsidR="00B87ED3" w:rsidRPr="00944D28" w:rsidRDefault="00D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80354" w:rsidR="00B87ED3" w:rsidRPr="00944D28" w:rsidRDefault="00D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90A6F" w:rsidR="00B87ED3" w:rsidRPr="00944D28" w:rsidRDefault="00D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7D8B3" w:rsidR="00B87ED3" w:rsidRPr="00944D28" w:rsidRDefault="00D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6A66B" w:rsidR="00B87ED3" w:rsidRPr="00944D28" w:rsidRDefault="00D4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2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C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2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1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B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914DC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1A47B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2D0E1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8BB38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5420E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40063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67BBE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1C46" w:rsidR="00B87ED3" w:rsidRPr="00944D28" w:rsidRDefault="00D4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B5714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29AC0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5ECA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6C3EB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739CA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96814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2DF54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7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D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E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6930B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CB2DE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8B4C6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704E4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B9DD3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1641B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C53CD" w:rsidR="00B87ED3" w:rsidRPr="00944D28" w:rsidRDefault="00D4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3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2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FD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2022-10-19T09:58:00.0000000Z</dcterms:modified>
</coreProperties>
</file>