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8E2C4" w:rsidR="0061148E" w:rsidRPr="00C834E2" w:rsidRDefault="00D43F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76AD" w:rsidR="0061148E" w:rsidRPr="00C834E2" w:rsidRDefault="00D43F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89CCA" w:rsidR="00B87ED3" w:rsidRPr="00944D28" w:rsidRDefault="00D4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EA41F" w:rsidR="00B87ED3" w:rsidRPr="00944D28" w:rsidRDefault="00D4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90BD7" w:rsidR="00B87ED3" w:rsidRPr="00944D28" w:rsidRDefault="00D4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6A140" w:rsidR="00B87ED3" w:rsidRPr="00944D28" w:rsidRDefault="00D4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CA94F" w:rsidR="00B87ED3" w:rsidRPr="00944D28" w:rsidRDefault="00D4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0CDC0" w:rsidR="00B87ED3" w:rsidRPr="00944D28" w:rsidRDefault="00D4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BEE98" w:rsidR="00B87ED3" w:rsidRPr="00944D28" w:rsidRDefault="00D4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78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6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5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E7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8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97EA0" w:rsidR="00B87ED3" w:rsidRPr="00944D28" w:rsidRDefault="00D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E35ED" w:rsidR="00B87ED3" w:rsidRPr="00944D28" w:rsidRDefault="00D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F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8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B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78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C11E0" w:rsidR="00B87ED3" w:rsidRPr="00944D28" w:rsidRDefault="00D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F62E7" w:rsidR="00B87ED3" w:rsidRPr="00944D28" w:rsidRDefault="00D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F325E" w:rsidR="00B87ED3" w:rsidRPr="00944D28" w:rsidRDefault="00D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80354" w:rsidR="00B87ED3" w:rsidRPr="00944D28" w:rsidRDefault="00D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90A6F" w:rsidR="00B87ED3" w:rsidRPr="00944D28" w:rsidRDefault="00D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7D8B3" w:rsidR="00B87ED3" w:rsidRPr="00944D28" w:rsidRDefault="00D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6A66B" w:rsidR="00B87ED3" w:rsidRPr="00944D28" w:rsidRDefault="00D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C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1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B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914DC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1A47B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2D0E1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8BB38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5420E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40063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67BBE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F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1C46" w:rsidR="00B87ED3" w:rsidRPr="00944D28" w:rsidRDefault="00D4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B5714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29AC0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C5ECA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6C3EB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739CA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96814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2DF54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8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7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0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E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6930B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CB2DE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8B4C6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704E4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B9DD3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1641B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C53CD" w:rsidR="00B87ED3" w:rsidRPr="00944D28" w:rsidRDefault="00D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6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B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3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2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7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FD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2022-10-19T09:58:00.0000000Z</dcterms:modified>
</coreProperties>
</file>