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47595" w:rsidR="0061148E" w:rsidRPr="00C834E2" w:rsidRDefault="00466D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122E9" w:rsidR="0061148E" w:rsidRPr="00C834E2" w:rsidRDefault="00466D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8CF40" w:rsidR="00B87ED3" w:rsidRPr="00944D28" w:rsidRDefault="0046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DF84A" w:rsidR="00B87ED3" w:rsidRPr="00944D28" w:rsidRDefault="0046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1E3D3" w:rsidR="00B87ED3" w:rsidRPr="00944D28" w:rsidRDefault="0046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2E4A7" w:rsidR="00B87ED3" w:rsidRPr="00944D28" w:rsidRDefault="0046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78766" w:rsidR="00B87ED3" w:rsidRPr="00944D28" w:rsidRDefault="0046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FCEEE" w:rsidR="00B87ED3" w:rsidRPr="00944D28" w:rsidRDefault="0046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85979" w:rsidR="00B87ED3" w:rsidRPr="00944D28" w:rsidRDefault="00466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53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2E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5D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DA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36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95691" w:rsidR="00B87ED3" w:rsidRPr="00944D28" w:rsidRDefault="0046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B76C9" w:rsidR="00B87ED3" w:rsidRPr="00944D28" w:rsidRDefault="0046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2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0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C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7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E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A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8E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983B8" w:rsidR="00B87ED3" w:rsidRPr="00944D28" w:rsidRDefault="0046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EF110" w:rsidR="00B87ED3" w:rsidRPr="00944D28" w:rsidRDefault="0046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F2E7A" w:rsidR="00B87ED3" w:rsidRPr="00944D28" w:rsidRDefault="0046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6032E" w:rsidR="00B87ED3" w:rsidRPr="00944D28" w:rsidRDefault="0046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4756F" w:rsidR="00B87ED3" w:rsidRPr="00944D28" w:rsidRDefault="0046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6D15E" w:rsidR="00B87ED3" w:rsidRPr="00944D28" w:rsidRDefault="0046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22A09" w:rsidR="00B87ED3" w:rsidRPr="00944D28" w:rsidRDefault="00466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F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C1FCC" w:rsidR="00B87ED3" w:rsidRPr="00944D28" w:rsidRDefault="00466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6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4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9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3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5863B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188DD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DD11A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001B0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4F992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A89BF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18056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B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C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B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D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7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3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5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BCDE2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3809D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23F2F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FDCD4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2F2C1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6BF16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50A08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6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9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E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7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D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E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F8F7B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E8C88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FA1DC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B977C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B7089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98E97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FA8B0" w:rsidR="00B87ED3" w:rsidRPr="00944D28" w:rsidRDefault="00466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0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2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1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F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9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0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7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D2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2022-10-19T11:01:00.0000000Z</dcterms:modified>
</coreProperties>
</file>