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8C77" w:rsidR="0061148E" w:rsidRPr="00C834E2" w:rsidRDefault="00E106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3E0A5" w:rsidR="0061148E" w:rsidRPr="00C834E2" w:rsidRDefault="00E106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FCF4F" w:rsidR="00B87ED3" w:rsidRPr="00944D28" w:rsidRDefault="00E1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52DD0" w:rsidR="00B87ED3" w:rsidRPr="00944D28" w:rsidRDefault="00E1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5AD71" w:rsidR="00B87ED3" w:rsidRPr="00944D28" w:rsidRDefault="00E1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11D4F" w:rsidR="00B87ED3" w:rsidRPr="00944D28" w:rsidRDefault="00E1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9D142" w:rsidR="00B87ED3" w:rsidRPr="00944D28" w:rsidRDefault="00E1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13EB0" w:rsidR="00B87ED3" w:rsidRPr="00944D28" w:rsidRDefault="00E1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31259" w:rsidR="00B87ED3" w:rsidRPr="00944D28" w:rsidRDefault="00E1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DE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6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14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B3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4F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2644E" w:rsidR="00B87ED3" w:rsidRPr="00944D28" w:rsidRDefault="00E1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E9911" w:rsidR="00B87ED3" w:rsidRPr="00944D28" w:rsidRDefault="00E1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4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ED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F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2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E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2D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DED38" w:rsidR="00B87ED3" w:rsidRPr="00944D28" w:rsidRDefault="00E1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76039" w:rsidR="00B87ED3" w:rsidRPr="00944D28" w:rsidRDefault="00E1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3B646" w:rsidR="00B87ED3" w:rsidRPr="00944D28" w:rsidRDefault="00E1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97768" w:rsidR="00B87ED3" w:rsidRPr="00944D28" w:rsidRDefault="00E1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8FCD4" w:rsidR="00B87ED3" w:rsidRPr="00944D28" w:rsidRDefault="00E1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D67E2" w:rsidR="00B87ED3" w:rsidRPr="00944D28" w:rsidRDefault="00E1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46BD1" w:rsidR="00B87ED3" w:rsidRPr="00944D28" w:rsidRDefault="00E1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FC67" w:rsidR="00B87ED3" w:rsidRPr="00944D28" w:rsidRDefault="00E10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3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4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6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7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DCD4B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A11BA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B91B5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9F413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3A263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37636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0D6B9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9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6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1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9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A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CDBC0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C6128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B8A3C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DDC9B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35256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C814F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43F24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7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3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4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A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68383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13F8C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1B1CD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63196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B2716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2DD44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50E90" w:rsidR="00B87ED3" w:rsidRPr="00944D28" w:rsidRDefault="00E1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D6FE4" w:rsidR="00B87ED3" w:rsidRPr="00944D28" w:rsidRDefault="00E10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E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F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C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66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