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92162" w:rsidR="0061148E" w:rsidRPr="00C834E2" w:rsidRDefault="00C00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B0FC" w:rsidR="0061148E" w:rsidRPr="00C834E2" w:rsidRDefault="00C00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73182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4DD43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719C9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95F5C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235F7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BE256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1788" w:rsidR="00B87ED3" w:rsidRPr="00944D28" w:rsidRDefault="00C0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1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F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C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7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5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A72FA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7F220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A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EA774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08CEF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FAE7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1EF25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CAAF3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C3861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F5634" w:rsidR="00B87ED3" w:rsidRPr="00944D28" w:rsidRDefault="00C0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FD140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4A6E3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729E6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90B1A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B973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7DB80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4AF2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BF22A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FB85F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C1CA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2E4D4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4F7CC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665DF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9DC12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25A3B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74698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8680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9906E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AD61F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E45D8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96C5" w:rsidR="00B87ED3" w:rsidRPr="00944D28" w:rsidRDefault="00C0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28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