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7337" w:rsidR="0061148E" w:rsidRPr="00C834E2" w:rsidRDefault="00430E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E7D4" w:rsidR="0061148E" w:rsidRPr="00C834E2" w:rsidRDefault="00430E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9FE71" w:rsidR="00B87ED3" w:rsidRPr="00944D28" w:rsidRDefault="0043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14ECF" w:rsidR="00B87ED3" w:rsidRPr="00944D28" w:rsidRDefault="0043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53A31" w:rsidR="00B87ED3" w:rsidRPr="00944D28" w:rsidRDefault="0043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9F86E" w:rsidR="00B87ED3" w:rsidRPr="00944D28" w:rsidRDefault="0043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375F9" w:rsidR="00B87ED3" w:rsidRPr="00944D28" w:rsidRDefault="0043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0F4DE" w:rsidR="00B87ED3" w:rsidRPr="00944D28" w:rsidRDefault="0043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E0110" w:rsidR="00B87ED3" w:rsidRPr="00944D28" w:rsidRDefault="0043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5A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56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EC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55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A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3B741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AE5D3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2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A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16922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59DF0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EF7B6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06059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DC387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5FE2F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09DC" w:rsidR="00B87ED3" w:rsidRPr="00944D28" w:rsidRDefault="0043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D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D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BE0C2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FC438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8CB46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93428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543E2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94326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FD2AE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A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2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A2059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10FD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C72C1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9471D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8E63C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B45CA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E7C2E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B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20713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87A80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B0C63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038E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FC216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CB043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682B3" w:rsidR="00B87ED3" w:rsidRPr="00944D28" w:rsidRDefault="0043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6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0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7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E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2022-10-19T11:33:00.0000000Z</dcterms:modified>
</coreProperties>
</file>