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4D95" w:rsidR="0061148E" w:rsidRPr="00C834E2" w:rsidRDefault="00E74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7B3C" w:rsidR="0061148E" w:rsidRPr="00C834E2" w:rsidRDefault="00E74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0F672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26C0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83F66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143A4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20856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0B36C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2EB92" w:rsidR="00B87ED3" w:rsidRPr="00944D28" w:rsidRDefault="00E7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1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7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AA0C1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3640E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4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A35B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3089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7511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3C979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FCA5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7925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FFB9" w:rsidR="00B87ED3" w:rsidRPr="00944D28" w:rsidRDefault="00E7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24FD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CB54B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2505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D121F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70BE0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2FE1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8A30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7C7A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B9253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E383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6D2A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08825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1C91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663D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4862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544AD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FB44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B088A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41FC0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DCD7A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38CC4" w:rsidR="00B87ED3" w:rsidRPr="00944D28" w:rsidRDefault="00E7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F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2022-10-19T13:40:00.0000000Z</dcterms:modified>
</coreProperties>
</file>