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0135" w:rsidR="0061148E" w:rsidRPr="00C834E2" w:rsidRDefault="001138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25B0" w:rsidR="0061148E" w:rsidRPr="00C834E2" w:rsidRDefault="001138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3E207" w:rsidR="00B87ED3" w:rsidRPr="00944D28" w:rsidRDefault="0011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B0C14" w:rsidR="00B87ED3" w:rsidRPr="00944D28" w:rsidRDefault="0011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31A8C" w:rsidR="00B87ED3" w:rsidRPr="00944D28" w:rsidRDefault="0011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B997B" w:rsidR="00B87ED3" w:rsidRPr="00944D28" w:rsidRDefault="0011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A8CA3" w:rsidR="00B87ED3" w:rsidRPr="00944D28" w:rsidRDefault="0011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0B35A" w:rsidR="00B87ED3" w:rsidRPr="00944D28" w:rsidRDefault="0011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A3F4C" w:rsidR="00B87ED3" w:rsidRPr="00944D28" w:rsidRDefault="00113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3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A8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A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EF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D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6578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12582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A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F2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9D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C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C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A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7C294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E4467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E5AF9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B0B8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A02E9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D2F4D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5873" w:rsidR="00B87ED3" w:rsidRPr="00944D28" w:rsidRDefault="00113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0953" w:rsidR="00B87ED3" w:rsidRPr="00944D28" w:rsidRDefault="00113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4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DC93D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EBCD4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FAD88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66AE2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BEEC9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121E4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B957A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DBBCA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81167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04DE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C51E7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0164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5E286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EFE81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A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A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F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2A615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4167B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0A6F3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011A6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C36B8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D2347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C5D04" w:rsidR="00B87ED3" w:rsidRPr="00944D28" w:rsidRDefault="00113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A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1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9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8F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2022-10-19T13:34:00.0000000Z</dcterms:modified>
</coreProperties>
</file>