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11818" w:rsidR="0061148E" w:rsidRPr="00C834E2" w:rsidRDefault="00870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90DC" w:rsidR="0061148E" w:rsidRPr="00C834E2" w:rsidRDefault="00870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00E71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6AFF4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D20F8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48FCF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A922E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7E274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84AD" w:rsidR="00B87ED3" w:rsidRPr="00944D28" w:rsidRDefault="0087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0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A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FD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F5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F4F8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F87F2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4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6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B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0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91776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D783D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6DC29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66FEA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62D0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AE299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747EB" w:rsidR="00B87ED3" w:rsidRPr="00944D28" w:rsidRDefault="0087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DB1FB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63132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51EA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3D989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13B1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9AC7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D8C43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F529" w:rsidR="00B87ED3" w:rsidRPr="00944D28" w:rsidRDefault="0087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A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7187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7128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4C888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7CA7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FBC7D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3E4CA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5C02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9496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9CDEE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550B2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3C8E3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B0BA9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8AAC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31B6E" w:rsidR="00B87ED3" w:rsidRPr="00944D28" w:rsidRDefault="0087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5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0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