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B21D" w:rsidR="0061148E" w:rsidRPr="00C834E2" w:rsidRDefault="001A4C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55EA" w:rsidR="0061148E" w:rsidRPr="00C834E2" w:rsidRDefault="001A4C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D7994" w:rsidR="00B87ED3" w:rsidRPr="00944D28" w:rsidRDefault="001A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4600F" w:rsidR="00B87ED3" w:rsidRPr="00944D28" w:rsidRDefault="001A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33825" w:rsidR="00B87ED3" w:rsidRPr="00944D28" w:rsidRDefault="001A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109B1" w:rsidR="00B87ED3" w:rsidRPr="00944D28" w:rsidRDefault="001A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2AF74" w:rsidR="00B87ED3" w:rsidRPr="00944D28" w:rsidRDefault="001A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D670E" w:rsidR="00B87ED3" w:rsidRPr="00944D28" w:rsidRDefault="001A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A0B0D" w:rsidR="00B87ED3" w:rsidRPr="00944D28" w:rsidRDefault="001A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BB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D0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7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8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BF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9A89C" w:rsidR="00B87ED3" w:rsidRPr="00944D28" w:rsidRDefault="001A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62ED5" w:rsidR="00B87ED3" w:rsidRPr="00944D28" w:rsidRDefault="001A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9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9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F5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0917A" w:rsidR="00B87ED3" w:rsidRPr="00944D28" w:rsidRDefault="001A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A0F2C" w:rsidR="00B87ED3" w:rsidRPr="00944D28" w:rsidRDefault="001A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D7701" w:rsidR="00B87ED3" w:rsidRPr="00944D28" w:rsidRDefault="001A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1E6FD" w:rsidR="00B87ED3" w:rsidRPr="00944D28" w:rsidRDefault="001A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C1B09" w:rsidR="00B87ED3" w:rsidRPr="00944D28" w:rsidRDefault="001A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B5401" w:rsidR="00B87ED3" w:rsidRPr="00944D28" w:rsidRDefault="001A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D1860" w:rsidR="00B87ED3" w:rsidRPr="00944D28" w:rsidRDefault="001A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9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7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6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D53C7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B18B6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B86B0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5ED66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4D320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DE475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99667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3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1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2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B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664D3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AB475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0C831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966C2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DCB20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D29F8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F81D5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6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4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ACD5A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8ABD8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EE17E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E49A7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92F69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6CC24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F7FE4" w:rsidR="00B87ED3" w:rsidRPr="00944D28" w:rsidRDefault="001A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4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2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A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C8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2022-10-19T16:29:00.0000000Z</dcterms:modified>
</coreProperties>
</file>