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B21D" w:rsidR="0061148E" w:rsidRPr="00C834E2" w:rsidRDefault="001A4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55EA" w:rsidR="0061148E" w:rsidRPr="00C834E2" w:rsidRDefault="001A4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D7994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4600F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33825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109B1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AF74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D670E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A0B0D" w:rsidR="00B87ED3" w:rsidRPr="00944D28" w:rsidRDefault="001A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D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7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A89C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62ED5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6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5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0917A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0F2C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D7701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1E6FD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C1B09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B5401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1860" w:rsidR="00B87ED3" w:rsidRPr="00944D28" w:rsidRDefault="001A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D53C7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B18B6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B86B0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5ED66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4D320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DE475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99667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664D3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B475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C831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66C2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DCB20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29F8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81D5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CD5A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8ABD8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EE17E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E49A7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2F69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6CC24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F7FE4" w:rsidR="00B87ED3" w:rsidRPr="00944D28" w:rsidRDefault="001A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C8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2022-10-19T16:29:00.0000000Z</dcterms:modified>
</coreProperties>
</file>