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DBE5B" w:rsidR="0061148E" w:rsidRPr="00C834E2" w:rsidRDefault="001926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3082A" w:rsidR="0061148E" w:rsidRPr="00C834E2" w:rsidRDefault="001926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44B3F" w:rsidR="00B87ED3" w:rsidRPr="00944D28" w:rsidRDefault="001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60D86" w:rsidR="00B87ED3" w:rsidRPr="00944D28" w:rsidRDefault="001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1D7BC" w:rsidR="00B87ED3" w:rsidRPr="00944D28" w:rsidRDefault="001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0030A" w:rsidR="00B87ED3" w:rsidRPr="00944D28" w:rsidRDefault="001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94981" w:rsidR="00B87ED3" w:rsidRPr="00944D28" w:rsidRDefault="001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53EFF" w:rsidR="00B87ED3" w:rsidRPr="00944D28" w:rsidRDefault="001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F2603" w:rsidR="00B87ED3" w:rsidRPr="00944D28" w:rsidRDefault="001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D2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EE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82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38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77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A3E45" w:rsidR="00B87ED3" w:rsidRPr="00944D28" w:rsidRDefault="001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F2D81" w:rsidR="00B87ED3" w:rsidRPr="00944D28" w:rsidRDefault="001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1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A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B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B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3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18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7C67F" w:rsidR="00B87ED3" w:rsidRPr="00944D28" w:rsidRDefault="001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6E37F" w:rsidR="00B87ED3" w:rsidRPr="00944D28" w:rsidRDefault="001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06D4E" w:rsidR="00B87ED3" w:rsidRPr="00944D28" w:rsidRDefault="001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00BF9" w:rsidR="00B87ED3" w:rsidRPr="00944D28" w:rsidRDefault="001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DBE47" w:rsidR="00B87ED3" w:rsidRPr="00944D28" w:rsidRDefault="001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977B5" w:rsidR="00B87ED3" w:rsidRPr="00944D28" w:rsidRDefault="001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E6C47" w:rsidR="00B87ED3" w:rsidRPr="00944D28" w:rsidRDefault="001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6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2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E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8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9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2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C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97E67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C7FA7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67C62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AFF29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90E8F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59ACC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CB452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3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E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B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0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0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E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7A193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78817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9FDAE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C32AD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388FD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C7D12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64EC8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E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C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5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E510E" w:rsidR="00B87ED3" w:rsidRPr="00944D28" w:rsidRDefault="00192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7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05197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A1155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3A66A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0527A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7C053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721AF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228DE" w:rsidR="00B87ED3" w:rsidRPr="00944D28" w:rsidRDefault="001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6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7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4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A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3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66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2022-10-19T17:02:00.0000000Z</dcterms:modified>
</coreProperties>
</file>