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079E" w:rsidR="0061148E" w:rsidRPr="00C834E2" w:rsidRDefault="00520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C5E4" w:rsidR="0061148E" w:rsidRPr="00C834E2" w:rsidRDefault="00520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8C111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2BAAF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17885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0E62B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80E3B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D04B8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1EAEA" w:rsidR="00B87ED3" w:rsidRPr="00944D28" w:rsidRDefault="00520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B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03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3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6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5D2E3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6A419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B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5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1F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C0506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B801D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F2FFE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44D9B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338BA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B7E87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EE541" w:rsidR="00B87ED3" w:rsidRPr="00944D28" w:rsidRDefault="00520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2BA56" w:rsidR="00B87ED3" w:rsidRPr="00944D28" w:rsidRDefault="0052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CE4E" w:rsidR="00B87ED3" w:rsidRPr="00944D28" w:rsidRDefault="0052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D8D0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ED31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7943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7C6F9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CAC60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F78B7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1DE4D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12DE" w:rsidR="00B87ED3" w:rsidRPr="00944D28" w:rsidRDefault="0052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F9984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C26B6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3C343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D421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88FE8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A6602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EC2B8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7C01" w:rsidR="00B87ED3" w:rsidRPr="00944D28" w:rsidRDefault="00520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3F947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FB501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EAE68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9F706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62BE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68C8A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C6D31" w:rsidR="00B87ED3" w:rsidRPr="00944D28" w:rsidRDefault="00520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1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7A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2022-10-19T17:23:00.0000000Z</dcterms:modified>
</coreProperties>
</file>