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C8DF" w:rsidR="0061148E" w:rsidRPr="00C834E2" w:rsidRDefault="00197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B5B2B" w:rsidR="0061148E" w:rsidRPr="00C834E2" w:rsidRDefault="00197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9292D" w:rsidR="00B87ED3" w:rsidRPr="00944D28" w:rsidRDefault="0019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9DF1" w:rsidR="00B87ED3" w:rsidRPr="00944D28" w:rsidRDefault="0019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CE5CC" w:rsidR="00B87ED3" w:rsidRPr="00944D28" w:rsidRDefault="0019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FB83F" w:rsidR="00B87ED3" w:rsidRPr="00944D28" w:rsidRDefault="0019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FAACC" w:rsidR="00B87ED3" w:rsidRPr="00944D28" w:rsidRDefault="0019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CC7C2" w:rsidR="00B87ED3" w:rsidRPr="00944D28" w:rsidRDefault="0019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CEE08" w:rsidR="00B87ED3" w:rsidRPr="00944D28" w:rsidRDefault="0019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5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4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B3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2E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B8628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CA27F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0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3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B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D3D4F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379D8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7F9E6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B3134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1C854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208D3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D3C51" w:rsidR="00B87ED3" w:rsidRPr="00944D28" w:rsidRDefault="0019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6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F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47CC6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84FFB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3E4C8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D34A4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26B0D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DDED7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EB445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C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4974" w:rsidR="00B87ED3" w:rsidRPr="00944D28" w:rsidRDefault="00197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7C01E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EB479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00D85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81BA4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516B5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4244D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7479C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66D17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58C28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60E8F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615FA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BC401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156CD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16CC4" w:rsidR="00B87ED3" w:rsidRPr="00944D28" w:rsidRDefault="0019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9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5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B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5D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2022-10-19T18:27:00.0000000Z</dcterms:modified>
</coreProperties>
</file>