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ADB7C" w:rsidR="0061148E" w:rsidRPr="00C834E2" w:rsidRDefault="00773F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4CB5B" w:rsidR="0061148E" w:rsidRPr="00C834E2" w:rsidRDefault="00773F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85986" w:rsidR="00B87ED3" w:rsidRPr="00944D28" w:rsidRDefault="0077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45F69" w:rsidR="00B87ED3" w:rsidRPr="00944D28" w:rsidRDefault="0077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903A5" w:rsidR="00B87ED3" w:rsidRPr="00944D28" w:rsidRDefault="0077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6C799" w:rsidR="00B87ED3" w:rsidRPr="00944D28" w:rsidRDefault="0077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2E76B" w:rsidR="00B87ED3" w:rsidRPr="00944D28" w:rsidRDefault="0077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EA58A" w:rsidR="00B87ED3" w:rsidRPr="00944D28" w:rsidRDefault="0077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CB1CC" w:rsidR="00B87ED3" w:rsidRPr="00944D28" w:rsidRDefault="0077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A4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9C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2A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C0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DB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B4DA2" w:rsidR="00B87ED3" w:rsidRPr="00944D28" w:rsidRDefault="0077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C7180" w:rsidR="00B87ED3" w:rsidRPr="00944D28" w:rsidRDefault="0077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F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7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5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E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B1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F6E6B" w:rsidR="00B87ED3" w:rsidRPr="00944D28" w:rsidRDefault="0077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86EE4" w:rsidR="00B87ED3" w:rsidRPr="00944D28" w:rsidRDefault="0077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DE0BA" w:rsidR="00B87ED3" w:rsidRPr="00944D28" w:rsidRDefault="0077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1E726" w:rsidR="00B87ED3" w:rsidRPr="00944D28" w:rsidRDefault="0077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B2996" w:rsidR="00B87ED3" w:rsidRPr="00944D28" w:rsidRDefault="0077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0C190" w:rsidR="00B87ED3" w:rsidRPr="00944D28" w:rsidRDefault="0077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45D0C" w:rsidR="00B87ED3" w:rsidRPr="00944D28" w:rsidRDefault="0077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B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3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2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D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7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E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2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B8FAF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8DAC6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A3068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1DB09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3C873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884D8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D5178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D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F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D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B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31827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D083B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1F496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6144E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3B078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9C6EB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A51EF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2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1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5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1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6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41A77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A4E5D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4A6CD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DB134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A163B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B2474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BF323" w:rsidR="00B87ED3" w:rsidRPr="00944D28" w:rsidRDefault="0077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F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3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2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B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F1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2022-10-19T18:39:00.0000000Z</dcterms:modified>
</coreProperties>
</file>