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31B2" w:rsidR="0061148E" w:rsidRPr="00C834E2" w:rsidRDefault="00CC5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208A2" w:rsidR="0061148E" w:rsidRPr="00C834E2" w:rsidRDefault="00CC5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C5C7" w:rsidR="00B87ED3" w:rsidRPr="00944D28" w:rsidRDefault="00CC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77148" w:rsidR="00B87ED3" w:rsidRPr="00944D28" w:rsidRDefault="00CC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7ADE5" w:rsidR="00B87ED3" w:rsidRPr="00944D28" w:rsidRDefault="00CC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4DE44" w:rsidR="00B87ED3" w:rsidRPr="00944D28" w:rsidRDefault="00CC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272FE" w:rsidR="00B87ED3" w:rsidRPr="00944D28" w:rsidRDefault="00CC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E7D78" w:rsidR="00B87ED3" w:rsidRPr="00944D28" w:rsidRDefault="00CC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9903E" w:rsidR="00B87ED3" w:rsidRPr="00944D28" w:rsidRDefault="00CC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21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E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5C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5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0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513B8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5D292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D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4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E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0C76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464BC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59C0B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CDECB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D6A02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D765C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BB238" w:rsidR="00B87ED3" w:rsidRPr="00944D28" w:rsidRDefault="00CC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CE537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E60E4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7DACB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CA9DF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A590C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53067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65EA0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E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CC76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06EE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B21FA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B1AB8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8B7E6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8E73D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0736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3150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0CFF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79E89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32577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47979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48FA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DE266" w:rsidR="00B87ED3" w:rsidRPr="00944D28" w:rsidRDefault="00CC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BE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2022-10-19T18:15:00.0000000Z</dcterms:modified>
</coreProperties>
</file>