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31B2" w:rsidR="0061148E" w:rsidRPr="00C834E2" w:rsidRDefault="00CC5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08A2" w:rsidR="0061148E" w:rsidRPr="00C834E2" w:rsidRDefault="00CC5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2C5C7" w:rsidR="00B87ED3" w:rsidRPr="00944D28" w:rsidRDefault="00CC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77148" w:rsidR="00B87ED3" w:rsidRPr="00944D28" w:rsidRDefault="00CC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7ADE5" w:rsidR="00B87ED3" w:rsidRPr="00944D28" w:rsidRDefault="00CC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4DE44" w:rsidR="00B87ED3" w:rsidRPr="00944D28" w:rsidRDefault="00CC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272FE" w:rsidR="00B87ED3" w:rsidRPr="00944D28" w:rsidRDefault="00CC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E7D78" w:rsidR="00B87ED3" w:rsidRPr="00944D28" w:rsidRDefault="00CC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9903E" w:rsidR="00B87ED3" w:rsidRPr="00944D28" w:rsidRDefault="00CC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21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EE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5C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5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40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513B8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5D292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D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E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0C76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464BC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59C0B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CDECB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D6A02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D765C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BB238" w:rsidR="00B87ED3" w:rsidRPr="00944D28" w:rsidRDefault="00CC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2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CE537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E60E4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7DACB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CA9DF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A590C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53067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65EA0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D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E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3CC76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06EE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B21FA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1AB8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8B7E6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8E73D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0736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0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3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3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93150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10CFF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79E89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32577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47979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548FA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DE266" w:rsidR="00B87ED3" w:rsidRPr="00944D28" w:rsidRDefault="00CC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5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C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BE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2022-10-19T18:15:00.0000000Z</dcterms:modified>
</coreProperties>
</file>