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242BC" w:rsidR="0061148E" w:rsidRPr="00C834E2" w:rsidRDefault="001A2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4405" w:rsidR="0061148E" w:rsidRPr="00C834E2" w:rsidRDefault="001A2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38EB9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5928E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0D081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A6857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DF05B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706B6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6581F" w:rsidR="00B87ED3" w:rsidRPr="00944D28" w:rsidRDefault="001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8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1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6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4C2E2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94753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0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BD558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E12BA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D58DE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958B7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A078B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AF582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3FFC" w:rsidR="00B87ED3" w:rsidRPr="00944D28" w:rsidRDefault="001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F8456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C4026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5D8B3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E79A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2B6D4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DA5A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E59B4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E826A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61D7F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ABEE0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A5B4A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5AB3C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2DA42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1820B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6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B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69836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A6CBE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DB658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7521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1D8DF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BCBA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705B4" w:rsidR="00B87ED3" w:rsidRPr="00944D28" w:rsidRDefault="001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D2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2022-10-19T19:25:00.0000000Z</dcterms:modified>
</coreProperties>
</file>