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1C73C" w:rsidR="0061148E" w:rsidRPr="00C834E2" w:rsidRDefault="009A5A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BA044" w:rsidR="0061148E" w:rsidRPr="00C834E2" w:rsidRDefault="009A5A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CF3FE" w:rsidR="00B87ED3" w:rsidRPr="00944D28" w:rsidRDefault="009A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41420" w:rsidR="00B87ED3" w:rsidRPr="00944D28" w:rsidRDefault="009A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949AB" w:rsidR="00B87ED3" w:rsidRPr="00944D28" w:rsidRDefault="009A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86C22" w:rsidR="00B87ED3" w:rsidRPr="00944D28" w:rsidRDefault="009A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DF006" w:rsidR="00B87ED3" w:rsidRPr="00944D28" w:rsidRDefault="009A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C509A" w:rsidR="00B87ED3" w:rsidRPr="00944D28" w:rsidRDefault="009A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44058" w:rsidR="00B87ED3" w:rsidRPr="00944D28" w:rsidRDefault="009A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0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E1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53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B9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A5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8D04F" w:rsidR="00B87ED3" w:rsidRPr="00944D28" w:rsidRDefault="009A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DACB4" w:rsidR="00B87ED3" w:rsidRPr="00944D28" w:rsidRDefault="009A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B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8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1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1B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5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3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76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67B75" w:rsidR="00B87ED3" w:rsidRPr="00944D28" w:rsidRDefault="009A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461D0" w:rsidR="00B87ED3" w:rsidRPr="00944D28" w:rsidRDefault="009A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E95B2" w:rsidR="00B87ED3" w:rsidRPr="00944D28" w:rsidRDefault="009A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81FA7" w:rsidR="00B87ED3" w:rsidRPr="00944D28" w:rsidRDefault="009A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AF267" w:rsidR="00B87ED3" w:rsidRPr="00944D28" w:rsidRDefault="009A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354E7" w:rsidR="00B87ED3" w:rsidRPr="00944D28" w:rsidRDefault="009A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5B93C" w:rsidR="00B87ED3" w:rsidRPr="00944D28" w:rsidRDefault="009A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B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1FFF3" w:rsidR="00B87ED3" w:rsidRPr="00944D28" w:rsidRDefault="009A5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1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3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2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C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0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E243F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D8CD1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66A27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98B4E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74006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EB9DF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3C5E2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1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F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3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2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F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D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B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FC85A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A3E8C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EB496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DD7B6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7DEA8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75607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37213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6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E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2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9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5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C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C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68255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BF197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773B8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501B2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27835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BA5C0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4692F" w:rsidR="00B87ED3" w:rsidRPr="00944D28" w:rsidRDefault="009A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2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F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F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E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2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4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A3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2022-10-16T16:19:00.0000000Z</dcterms:modified>
</coreProperties>
</file>