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92E9" w:rsidR="0061148E" w:rsidRPr="00C834E2" w:rsidRDefault="00C36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BAD3" w:rsidR="0061148E" w:rsidRPr="00C834E2" w:rsidRDefault="00C36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B39BB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C6D0E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8B7CD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E4CA5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01689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8382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2143" w:rsidR="00B87ED3" w:rsidRPr="00944D28" w:rsidRDefault="00C3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F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B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292F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FA73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796DD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C54D4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8A8FE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B0571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89E5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422FA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BA91" w:rsidR="00B87ED3" w:rsidRPr="00944D28" w:rsidRDefault="00C3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F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55389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59F76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467F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EC81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A6EE1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DF060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6416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AE39F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0B269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EF1E0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6F9A9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5269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8AC8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B9DBD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599FF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4F0C3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631B4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07AC8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DDFF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AC88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6015" w:rsidR="00B87ED3" w:rsidRPr="00944D28" w:rsidRDefault="00C3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F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2022-10-16T16:21:00.0000000Z</dcterms:modified>
</coreProperties>
</file>