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E85B" w:rsidR="0061148E" w:rsidRPr="00C834E2" w:rsidRDefault="00726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612A" w:rsidR="0061148E" w:rsidRPr="00C834E2" w:rsidRDefault="00726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E35C7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D5217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4B02F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D028E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70629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D3828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56992" w:rsidR="00B87ED3" w:rsidRPr="00944D28" w:rsidRDefault="0072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0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3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1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2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4F482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C7C3D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8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8F51" w:rsidR="00B87ED3" w:rsidRPr="00944D28" w:rsidRDefault="00726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1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F09C1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93C6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6A61C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CF4E2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6AC16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43443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4D0BB" w:rsidR="00B87ED3" w:rsidRPr="00944D28" w:rsidRDefault="0072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40F1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FE55D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CB248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74504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91D65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EBCB3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2CEF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BA80E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E2167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F8F8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C2AFA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A31B1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57C0F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6B287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5CBD" w:rsidR="00B87ED3" w:rsidRPr="00944D28" w:rsidRDefault="00726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4AF6F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BA52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03997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2C212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7C92C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5C2E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88E2" w:rsidR="00B87ED3" w:rsidRPr="00944D28" w:rsidRDefault="0072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FE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