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64451" w:rsidR="0061148E" w:rsidRPr="00C834E2" w:rsidRDefault="006A00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9DEB" w:rsidR="0061148E" w:rsidRPr="00C834E2" w:rsidRDefault="006A00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5B5F9" w:rsidR="00B87ED3" w:rsidRPr="00944D28" w:rsidRDefault="006A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8D796" w:rsidR="00B87ED3" w:rsidRPr="00944D28" w:rsidRDefault="006A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1ACBB" w:rsidR="00B87ED3" w:rsidRPr="00944D28" w:rsidRDefault="006A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640E7" w:rsidR="00B87ED3" w:rsidRPr="00944D28" w:rsidRDefault="006A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286A2" w:rsidR="00B87ED3" w:rsidRPr="00944D28" w:rsidRDefault="006A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F4AFF" w:rsidR="00B87ED3" w:rsidRPr="00944D28" w:rsidRDefault="006A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BA198" w:rsidR="00B87ED3" w:rsidRPr="00944D28" w:rsidRDefault="006A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52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34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2E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AC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58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0624D" w:rsidR="00B87ED3" w:rsidRPr="00944D28" w:rsidRDefault="006A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56897" w:rsidR="00B87ED3" w:rsidRPr="00944D28" w:rsidRDefault="006A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2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A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1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7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8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A4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5C453" w:rsidR="00B87ED3" w:rsidRPr="00944D28" w:rsidRDefault="006A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38791" w:rsidR="00B87ED3" w:rsidRPr="00944D28" w:rsidRDefault="006A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609E1" w:rsidR="00B87ED3" w:rsidRPr="00944D28" w:rsidRDefault="006A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B39BC" w:rsidR="00B87ED3" w:rsidRPr="00944D28" w:rsidRDefault="006A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DFEA8" w:rsidR="00B87ED3" w:rsidRPr="00944D28" w:rsidRDefault="006A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C2378" w:rsidR="00B87ED3" w:rsidRPr="00944D28" w:rsidRDefault="006A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8F88F" w:rsidR="00B87ED3" w:rsidRPr="00944D28" w:rsidRDefault="006A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D2FEF" w:rsidR="00B87ED3" w:rsidRPr="00944D28" w:rsidRDefault="006A0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4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5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2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F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9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ED313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C2D0F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179F4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3512A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CC0EC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67071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40187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4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2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4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B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B1273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C5067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66AF8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E07F7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5B1A1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C9D7B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D6253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5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4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C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2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FAA68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96248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026F1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A008D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0EC3C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400F2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0050A" w:rsidR="00B87ED3" w:rsidRPr="00944D28" w:rsidRDefault="006A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9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C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2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3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3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5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E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0A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2022-10-16T17:25:00.0000000Z</dcterms:modified>
</coreProperties>
</file>