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AA93C" w:rsidR="0061148E" w:rsidRPr="00C834E2" w:rsidRDefault="00A418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555C" w:rsidR="0061148E" w:rsidRPr="00C834E2" w:rsidRDefault="00A418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75466" w:rsidR="00B87ED3" w:rsidRPr="00944D28" w:rsidRDefault="00A4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01191" w:rsidR="00B87ED3" w:rsidRPr="00944D28" w:rsidRDefault="00A4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73724" w:rsidR="00B87ED3" w:rsidRPr="00944D28" w:rsidRDefault="00A4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0E25F" w:rsidR="00B87ED3" w:rsidRPr="00944D28" w:rsidRDefault="00A4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11796" w:rsidR="00B87ED3" w:rsidRPr="00944D28" w:rsidRDefault="00A4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011F9" w:rsidR="00B87ED3" w:rsidRPr="00944D28" w:rsidRDefault="00A4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846A9" w:rsidR="00B87ED3" w:rsidRPr="00944D28" w:rsidRDefault="00A418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18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E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91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9A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013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5348C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CC9B6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7B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F2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A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DE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30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13381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EE4A1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16A69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BC891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D85AF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C36DE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D1F16" w:rsidR="00B87ED3" w:rsidRPr="00944D28" w:rsidRDefault="00A41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C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1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E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ECCC3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58CC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7094B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9A5B6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E7631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B836E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A2BA7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2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F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C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FCB97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AD44DC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F033E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E5A1F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784AD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4287A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DDE19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7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C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1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E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B4D47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28892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D1DFC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CC9D6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08EB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45775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C5FDB" w:rsidR="00B87ED3" w:rsidRPr="00944D28" w:rsidRDefault="00A41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0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0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8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2022-10-19T21:10:00.0000000Z</dcterms:modified>
</coreProperties>
</file>