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7BCE5" w:rsidR="0061148E" w:rsidRPr="00C834E2" w:rsidRDefault="00632F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F0F59" w:rsidR="0061148E" w:rsidRPr="00C834E2" w:rsidRDefault="00632F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56F3B" w:rsidR="00B87ED3" w:rsidRPr="00944D28" w:rsidRDefault="0063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1E63A" w:rsidR="00B87ED3" w:rsidRPr="00944D28" w:rsidRDefault="0063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F479A" w:rsidR="00B87ED3" w:rsidRPr="00944D28" w:rsidRDefault="0063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EC9C9" w:rsidR="00B87ED3" w:rsidRPr="00944D28" w:rsidRDefault="0063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9BFFD" w:rsidR="00B87ED3" w:rsidRPr="00944D28" w:rsidRDefault="0063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5F999" w:rsidR="00B87ED3" w:rsidRPr="00944D28" w:rsidRDefault="0063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61DB8" w:rsidR="00B87ED3" w:rsidRPr="00944D28" w:rsidRDefault="0063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CB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01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03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8F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1B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D1F14" w:rsidR="00B87ED3" w:rsidRPr="00944D28" w:rsidRDefault="0063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A7397" w:rsidR="00B87ED3" w:rsidRPr="00944D28" w:rsidRDefault="0063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E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D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C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9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C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D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13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E0BAA" w:rsidR="00B87ED3" w:rsidRPr="00944D28" w:rsidRDefault="0063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FBF16" w:rsidR="00B87ED3" w:rsidRPr="00944D28" w:rsidRDefault="0063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A879C" w:rsidR="00B87ED3" w:rsidRPr="00944D28" w:rsidRDefault="0063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DF741" w:rsidR="00B87ED3" w:rsidRPr="00944D28" w:rsidRDefault="0063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9ADFD" w:rsidR="00B87ED3" w:rsidRPr="00944D28" w:rsidRDefault="0063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E3AB5" w:rsidR="00B87ED3" w:rsidRPr="00944D28" w:rsidRDefault="0063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50DE3" w:rsidR="00B87ED3" w:rsidRPr="00944D28" w:rsidRDefault="0063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2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2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3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4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E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2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2A381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D4FE3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6FB7F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D7A15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FC990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427DF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433E1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7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E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B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1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4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A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7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E1628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A2AAC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2848E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A22A4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BEDFB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CBDD7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C61CD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3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3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F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5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B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0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3FC40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521B7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F230C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B6788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CE482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A7D94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D6F67" w:rsidR="00B87ED3" w:rsidRPr="00944D28" w:rsidRDefault="0063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1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B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0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F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7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82083" w:rsidR="00B87ED3" w:rsidRPr="00944D28" w:rsidRDefault="00632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7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FB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2022-10-19T21:08:00.0000000Z</dcterms:modified>
</coreProperties>
</file>