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B1B74" w:rsidR="0061148E" w:rsidRPr="00C834E2" w:rsidRDefault="00CF6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23168" w:rsidR="0061148E" w:rsidRPr="00C834E2" w:rsidRDefault="00CF6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098AC" w:rsidR="00B87ED3" w:rsidRPr="00944D28" w:rsidRDefault="00CF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E206C" w:rsidR="00B87ED3" w:rsidRPr="00944D28" w:rsidRDefault="00CF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852E2" w:rsidR="00B87ED3" w:rsidRPr="00944D28" w:rsidRDefault="00CF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4D99E" w:rsidR="00B87ED3" w:rsidRPr="00944D28" w:rsidRDefault="00CF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7F603" w:rsidR="00B87ED3" w:rsidRPr="00944D28" w:rsidRDefault="00CF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5D129" w:rsidR="00B87ED3" w:rsidRPr="00944D28" w:rsidRDefault="00CF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C6013" w:rsidR="00B87ED3" w:rsidRPr="00944D28" w:rsidRDefault="00CF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E3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9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11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4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0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30E84" w:rsidR="00B87ED3" w:rsidRPr="00944D28" w:rsidRDefault="00CF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69055" w:rsidR="00B87ED3" w:rsidRPr="00944D28" w:rsidRDefault="00CF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6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2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C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C0C97" w:rsidR="00B87ED3" w:rsidRPr="00944D28" w:rsidRDefault="00CF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AB9E1" w:rsidR="00B87ED3" w:rsidRPr="00944D28" w:rsidRDefault="00CF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E981F" w:rsidR="00B87ED3" w:rsidRPr="00944D28" w:rsidRDefault="00CF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FA651" w:rsidR="00B87ED3" w:rsidRPr="00944D28" w:rsidRDefault="00CF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92F58" w:rsidR="00B87ED3" w:rsidRPr="00944D28" w:rsidRDefault="00CF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A8755" w:rsidR="00B87ED3" w:rsidRPr="00944D28" w:rsidRDefault="00CF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48F32" w:rsidR="00B87ED3" w:rsidRPr="00944D28" w:rsidRDefault="00CF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C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41D34" w:rsidR="00B87ED3" w:rsidRPr="00944D28" w:rsidRDefault="00CF6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C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A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6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174CF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54885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D414E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0E516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90231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0CB21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5BC3D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A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26824" w:rsidR="00B87ED3" w:rsidRPr="00944D28" w:rsidRDefault="00CF6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1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D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3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F84A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7E519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CE80F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8A699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98CB4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FCE4E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B85B5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BFE1" w:rsidR="00B87ED3" w:rsidRPr="00944D28" w:rsidRDefault="00CF6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C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CD18F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4F4E8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5FF8B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F2511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E327E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CCD4F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5CB0A" w:rsidR="00B87ED3" w:rsidRPr="00944D28" w:rsidRDefault="00CF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9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D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BA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