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D0FE" w:rsidR="0061148E" w:rsidRPr="00C834E2" w:rsidRDefault="00E23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83E8" w:rsidR="0061148E" w:rsidRPr="00C834E2" w:rsidRDefault="00E23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C4360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F896D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2F7D6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2C9D9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A0420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5B8BF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ED5B5" w:rsidR="00B87ED3" w:rsidRPr="00944D28" w:rsidRDefault="00E2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1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7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0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D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C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5C4A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8A950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3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7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E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4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A6E25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038D2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0ABF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1346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80863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B3A24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B26A0" w:rsidR="00B87ED3" w:rsidRPr="00944D28" w:rsidRDefault="00E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18A92" w:rsidR="00B87ED3" w:rsidRPr="00944D28" w:rsidRDefault="00E2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D7FF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B39C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70A26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67F1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B7E7C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3DE85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A0B56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D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A56D9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0E478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AFAC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A8B29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3550B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2964E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7D65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F6F3" w:rsidR="00B87ED3" w:rsidRPr="00944D28" w:rsidRDefault="00E2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6C63F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9168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0FBA4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04DFF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DCD54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AAFF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5523" w:rsidR="00B87ED3" w:rsidRPr="00944D28" w:rsidRDefault="00E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0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A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2022-10-19T21:20:00.0000000Z</dcterms:modified>
</coreProperties>
</file>