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FA2E8" w:rsidR="0061148E" w:rsidRPr="00C834E2" w:rsidRDefault="00547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471A" w:rsidR="0061148E" w:rsidRPr="00C834E2" w:rsidRDefault="00547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F907C" w:rsidR="00B87ED3" w:rsidRPr="00944D28" w:rsidRDefault="0054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E09C7" w:rsidR="00B87ED3" w:rsidRPr="00944D28" w:rsidRDefault="0054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DCAD4" w:rsidR="00B87ED3" w:rsidRPr="00944D28" w:rsidRDefault="0054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C7DDE" w:rsidR="00B87ED3" w:rsidRPr="00944D28" w:rsidRDefault="0054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7CE2F" w:rsidR="00B87ED3" w:rsidRPr="00944D28" w:rsidRDefault="0054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326EA" w:rsidR="00B87ED3" w:rsidRPr="00944D28" w:rsidRDefault="0054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E910B" w:rsidR="00B87ED3" w:rsidRPr="00944D28" w:rsidRDefault="0054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88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02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7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94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1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FE92A" w:rsidR="00B87ED3" w:rsidRPr="00944D28" w:rsidRDefault="0054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737B9" w:rsidR="00B87ED3" w:rsidRPr="00944D28" w:rsidRDefault="0054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2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7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2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1A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A7C4E" w:rsidR="00B87ED3" w:rsidRPr="00944D28" w:rsidRDefault="0054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CD33A" w:rsidR="00B87ED3" w:rsidRPr="00944D28" w:rsidRDefault="0054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390DB" w:rsidR="00B87ED3" w:rsidRPr="00944D28" w:rsidRDefault="0054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CE5D9" w:rsidR="00B87ED3" w:rsidRPr="00944D28" w:rsidRDefault="0054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8BA45" w:rsidR="00B87ED3" w:rsidRPr="00944D28" w:rsidRDefault="0054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48B37" w:rsidR="00B87ED3" w:rsidRPr="00944D28" w:rsidRDefault="0054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E3337" w:rsidR="00B87ED3" w:rsidRPr="00944D28" w:rsidRDefault="0054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A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E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D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632D" w:rsidR="00B87ED3" w:rsidRPr="00944D28" w:rsidRDefault="0054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95568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B8515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1F668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18DE1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00ECF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2ED59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B277E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0B678" w:rsidR="00B87ED3" w:rsidRPr="00944D28" w:rsidRDefault="0054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D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4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7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73160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C3F66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31AB5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48E66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7C890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461E1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4D110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8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7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5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B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DCFD9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B0842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7DA75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FE6E0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083B5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60D60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93D4A" w:rsidR="00B87ED3" w:rsidRPr="00944D28" w:rsidRDefault="0054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B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8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9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1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2B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2022-10-19T21:45:00.0000000Z</dcterms:modified>
</coreProperties>
</file>