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E4A2E" w:rsidR="0061148E" w:rsidRPr="00C834E2" w:rsidRDefault="007D3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F34D5" w:rsidR="0061148E" w:rsidRPr="00C834E2" w:rsidRDefault="007D3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DA2FD" w:rsidR="00B87ED3" w:rsidRPr="00944D28" w:rsidRDefault="007D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00F4C" w:rsidR="00B87ED3" w:rsidRPr="00944D28" w:rsidRDefault="007D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04909" w:rsidR="00B87ED3" w:rsidRPr="00944D28" w:rsidRDefault="007D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0F184" w:rsidR="00B87ED3" w:rsidRPr="00944D28" w:rsidRDefault="007D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B000" w:rsidR="00B87ED3" w:rsidRPr="00944D28" w:rsidRDefault="007D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280C0" w:rsidR="00B87ED3" w:rsidRPr="00944D28" w:rsidRDefault="007D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C98C5" w:rsidR="00B87ED3" w:rsidRPr="00944D28" w:rsidRDefault="007D3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A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F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1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6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9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D907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554F0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E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84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89405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E1103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E9AC7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79303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874E5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9A9CC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08BA8" w:rsidR="00B87ED3" w:rsidRPr="00944D28" w:rsidRDefault="007D3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9134" w:rsidR="00B87ED3" w:rsidRPr="00944D28" w:rsidRDefault="007D3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F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1451A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8A3EC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7DC12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C499D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1739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CEC27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04949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BC131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B7810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F8711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B6142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9103C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8B737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AC680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D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230E7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B7AAC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FA5FC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E6666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59EB3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8C78A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AD67A" w:rsidR="00B87ED3" w:rsidRPr="00944D28" w:rsidRDefault="007D3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B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4D71" w:rsidR="00B87ED3" w:rsidRPr="00944D28" w:rsidRDefault="007D3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2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4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2022-10-19T22:25:00.0000000Z</dcterms:modified>
</coreProperties>
</file>