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D19C5" w:rsidR="0061148E" w:rsidRPr="00C834E2" w:rsidRDefault="009668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FC967" w:rsidR="0061148E" w:rsidRPr="00C834E2" w:rsidRDefault="009668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7CEC3" w:rsidR="00B87ED3" w:rsidRPr="00944D28" w:rsidRDefault="009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13A48" w:rsidR="00B87ED3" w:rsidRPr="00944D28" w:rsidRDefault="009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0D6D3" w:rsidR="00B87ED3" w:rsidRPr="00944D28" w:rsidRDefault="009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CA98F" w:rsidR="00B87ED3" w:rsidRPr="00944D28" w:rsidRDefault="009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FD86F" w:rsidR="00B87ED3" w:rsidRPr="00944D28" w:rsidRDefault="009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E0F2" w:rsidR="00B87ED3" w:rsidRPr="00944D28" w:rsidRDefault="009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A9BEC" w:rsidR="00B87ED3" w:rsidRPr="00944D28" w:rsidRDefault="0096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E4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42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D1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CB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3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EA39F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8CFB1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A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1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0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7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8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D6B2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ED61D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438EA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9FD1F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CF262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1ECAC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4E82F" w:rsidR="00B87ED3" w:rsidRPr="00944D28" w:rsidRDefault="0096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9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B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5D18D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3973C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825CD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E5C5A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8CF03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25A9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FF5AD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EAFD3" w:rsidR="00B87ED3" w:rsidRPr="00944D28" w:rsidRDefault="00966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A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0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55E7C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672C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A1CE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2B2F8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FC4E3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06ADD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A46B3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A50AA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7A4AA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DE20F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EBEBF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5CCC1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87330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C84C4" w:rsidR="00B87ED3" w:rsidRPr="00944D28" w:rsidRDefault="0096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E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8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2022-10-19T22:44:00.0000000Z</dcterms:modified>
</coreProperties>
</file>