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02F3" w:rsidR="0061148E" w:rsidRPr="00C834E2" w:rsidRDefault="007A4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2FD4" w:rsidR="0061148E" w:rsidRPr="00C834E2" w:rsidRDefault="007A4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93F8F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4FCBF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B6995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3C7D7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F56F1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7163D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1DB34" w:rsidR="00B87ED3" w:rsidRPr="00944D28" w:rsidRDefault="007A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D3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7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8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5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5CE49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BCD58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6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1483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113D0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3AA91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0C74F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7CDB7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75099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D2359" w:rsidR="00B87ED3" w:rsidRPr="00944D28" w:rsidRDefault="007A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9338" w:rsidR="00B87ED3" w:rsidRPr="00944D28" w:rsidRDefault="007A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136B9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EDB0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28532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F8160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000A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722C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608DB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D2CB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34B47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AF10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2C21C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5FF7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3E5E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D24AD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F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B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90C04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75671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BE832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8752C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85B0E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B1B79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EC63" w:rsidR="00B87ED3" w:rsidRPr="00944D28" w:rsidRDefault="007A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B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