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EFB0" w:rsidR="0061148E" w:rsidRPr="00C834E2" w:rsidRDefault="00942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B36F" w:rsidR="0061148E" w:rsidRPr="00C834E2" w:rsidRDefault="00942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772EC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74FD0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1E31F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57BB6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A5FEB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62A1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29F33" w:rsidR="00B87ED3" w:rsidRPr="00944D28" w:rsidRDefault="0094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7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D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4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77FB8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F45E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9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90D4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E9F5A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488F7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C5E1C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24D72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6E740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28C9C" w:rsidR="00B87ED3" w:rsidRPr="00944D28" w:rsidRDefault="0094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19D09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F022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E835D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95BF0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9784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338B3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3F54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1624" w:rsidR="00B87ED3" w:rsidRPr="00944D28" w:rsidRDefault="00942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37BE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4D289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11BE7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71456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7E97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09AB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B982B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3C3D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B280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D528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F93E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E7FC8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FA2D5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61B08" w:rsidR="00B87ED3" w:rsidRPr="00944D28" w:rsidRDefault="0094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37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