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7C27" w:rsidR="0061148E" w:rsidRPr="00C834E2" w:rsidRDefault="00510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3164B" w:rsidR="0061148E" w:rsidRPr="00C834E2" w:rsidRDefault="00510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AE848" w:rsidR="00B87ED3" w:rsidRPr="00944D28" w:rsidRDefault="0051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A1B8F" w:rsidR="00B87ED3" w:rsidRPr="00944D28" w:rsidRDefault="0051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07DAB" w:rsidR="00B87ED3" w:rsidRPr="00944D28" w:rsidRDefault="0051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F1DE1" w:rsidR="00B87ED3" w:rsidRPr="00944D28" w:rsidRDefault="0051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B5563" w:rsidR="00B87ED3" w:rsidRPr="00944D28" w:rsidRDefault="0051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04833" w:rsidR="00B87ED3" w:rsidRPr="00944D28" w:rsidRDefault="0051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D01EB" w:rsidR="00B87ED3" w:rsidRPr="00944D28" w:rsidRDefault="0051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B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FB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0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B3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9F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06610" w:rsidR="00B87ED3" w:rsidRPr="00944D28" w:rsidRDefault="0051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CDA88" w:rsidR="00B87ED3" w:rsidRPr="00944D28" w:rsidRDefault="0051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9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0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5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9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8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7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2462E" w:rsidR="00B87ED3" w:rsidRPr="00944D28" w:rsidRDefault="0051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9D9A0" w:rsidR="00B87ED3" w:rsidRPr="00944D28" w:rsidRDefault="0051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95A23" w:rsidR="00B87ED3" w:rsidRPr="00944D28" w:rsidRDefault="0051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577AB" w:rsidR="00B87ED3" w:rsidRPr="00944D28" w:rsidRDefault="0051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8C4BB" w:rsidR="00B87ED3" w:rsidRPr="00944D28" w:rsidRDefault="0051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6D3A2" w:rsidR="00B87ED3" w:rsidRPr="00944D28" w:rsidRDefault="0051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8C32A" w:rsidR="00B87ED3" w:rsidRPr="00944D28" w:rsidRDefault="0051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E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E75F" w:rsidR="00B87ED3" w:rsidRPr="00944D28" w:rsidRDefault="0051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ED0C" w:rsidR="00B87ED3" w:rsidRPr="00944D28" w:rsidRDefault="0051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0368A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1633A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3A0FB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A4D67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921C6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D4629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AD6C3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9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3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187BC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CA893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7487F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72F7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C1D73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BC0A0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169CA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F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4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B867D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14076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320FC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6BFAB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3B75F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25CF9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38CC8" w:rsidR="00B87ED3" w:rsidRPr="00944D28" w:rsidRDefault="0051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78E0B" w:rsidR="00B87ED3" w:rsidRPr="00944D28" w:rsidRDefault="0051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80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