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224E" w:rsidR="0061148E" w:rsidRPr="00C834E2" w:rsidRDefault="00544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1740" w:rsidR="0061148E" w:rsidRPr="00C834E2" w:rsidRDefault="00544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A3434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9AC3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E34C0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E65AA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71743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0042D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C8C1" w:rsidR="00B87ED3" w:rsidRPr="00944D28" w:rsidRDefault="00544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68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E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B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1C09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0D57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35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2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9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FDCAE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0583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C7A4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0EDDA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C07CC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7934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8D51" w:rsidR="00B87ED3" w:rsidRPr="00944D28" w:rsidRDefault="00544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8E344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6805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2254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8C2E6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72F96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7E95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FC8B3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08EA3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1B52C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CD9F5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E107C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DBA2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86656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6B94A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2A7A" w:rsidR="00B87ED3" w:rsidRPr="00944D28" w:rsidRDefault="00544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F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12C4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517AA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BABBF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9A07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13C4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205BE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7812" w:rsidR="00B87ED3" w:rsidRPr="00944D28" w:rsidRDefault="00544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46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