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6B2F" w:rsidR="0061148E" w:rsidRPr="00C834E2" w:rsidRDefault="00803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F0E7" w:rsidR="0061148E" w:rsidRPr="00C834E2" w:rsidRDefault="00803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748DF" w:rsidR="00B87ED3" w:rsidRPr="00944D28" w:rsidRDefault="0080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2B5B6" w:rsidR="00B87ED3" w:rsidRPr="00944D28" w:rsidRDefault="0080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CCEA5" w:rsidR="00B87ED3" w:rsidRPr="00944D28" w:rsidRDefault="0080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F8AB1" w:rsidR="00B87ED3" w:rsidRPr="00944D28" w:rsidRDefault="0080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7BF70" w:rsidR="00B87ED3" w:rsidRPr="00944D28" w:rsidRDefault="0080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2CD1A" w:rsidR="00B87ED3" w:rsidRPr="00944D28" w:rsidRDefault="0080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28742" w:rsidR="00B87ED3" w:rsidRPr="00944D28" w:rsidRDefault="0080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F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CD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5A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C9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5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DCEB9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FA5BC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B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5D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43D8F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F0C46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45D46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22D71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03917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67FB7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39E45" w:rsidR="00B87ED3" w:rsidRPr="00944D28" w:rsidRDefault="008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6D87" w:rsidR="00B87ED3" w:rsidRPr="00944D28" w:rsidRDefault="00803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553C2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9FDA4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CF8A6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8233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FCBEE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6948B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DD75F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A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F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06635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CA1D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F3E0B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B5C8C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14146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4E896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4B41F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AA6BD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5E098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91B4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E7665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C3986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123B3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D5B24" w:rsidR="00B87ED3" w:rsidRPr="00944D28" w:rsidRDefault="008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5D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