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B127" w:rsidR="0061148E" w:rsidRPr="00C834E2" w:rsidRDefault="005D1A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CA78" w:rsidR="0061148E" w:rsidRPr="00C834E2" w:rsidRDefault="005D1A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95365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72617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BCF2D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87553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5A33E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AD17E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82ACA" w:rsidR="00B87ED3" w:rsidRPr="00944D28" w:rsidRDefault="005D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4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D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3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A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9CE2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AC728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2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E69CF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C368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9EB58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FE44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F4755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1F74F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A689A" w:rsidR="00B87ED3" w:rsidRPr="00944D28" w:rsidRDefault="005D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ADD0" w:rsidR="00B87ED3" w:rsidRPr="00944D28" w:rsidRDefault="005D1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91FF3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A7CB3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7548A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1541C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E5BF3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954E4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E6A70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E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9248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2636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A967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F76EF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4E76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BC7A8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0669F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24297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A41B6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C0490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D739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F63D6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535B9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7BED0" w:rsidR="00B87ED3" w:rsidRPr="00944D28" w:rsidRDefault="005D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AB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2022-10-20T01:03:00.0000000Z</dcterms:modified>
</coreProperties>
</file>