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6435" w:rsidR="0061148E" w:rsidRPr="00C834E2" w:rsidRDefault="00730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DD8D" w:rsidR="0061148E" w:rsidRPr="00C834E2" w:rsidRDefault="00730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527B3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75FFE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2DE1C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5DAFE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3E851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A93C8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7B0F4" w:rsidR="00B87ED3" w:rsidRPr="00944D28" w:rsidRDefault="0073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B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8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0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6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10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4016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FE741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7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F1A84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64801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65E0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30D5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489B5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0B05B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DDB2" w:rsidR="00B87ED3" w:rsidRPr="00944D28" w:rsidRDefault="0073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8431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37D8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E19CA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00208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0E3A9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866B9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FBEB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18D39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BE5A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A8A65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BFD9F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A30B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A0181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BF81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7EB2" w:rsidR="00B87ED3" w:rsidRPr="00944D28" w:rsidRDefault="00730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29BB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761DE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53A4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6E9E6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54C23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1615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E4164" w:rsidR="00B87ED3" w:rsidRPr="00944D28" w:rsidRDefault="0073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A7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2022-10-20T01:24:00.0000000Z</dcterms:modified>
</coreProperties>
</file>