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A8C5B" w:rsidR="0061148E" w:rsidRPr="00C834E2" w:rsidRDefault="00AC7F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0552" w:rsidR="0061148E" w:rsidRPr="00C834E2" w:rsidRDefault="00AC7F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DCD3D" w:rsidR="00B87ED3" w:rsidRPr="00944D28" w:rsidRDefault="00AC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D999B" w:rsidR="00B87ED3" w:rsidRPr="00944D28" w:rsidRDefault="00AC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B3A54" w:rsidR="00B87ED3" w:rsidRPr="00944D28" w:rsidRDefault="00AC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6FD5D" w:rsidR="00B87ED3" w:rsidRPr="00944D28" w:rsidRDefault="00AC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66418" w:rsidR="00B87ED3" w:rsidRPr="00944D28" w:rsidRDefault="00AC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F9E00" w:rsidR="00B87ED3" w:rsidRPr="00944D28" w:rsidRDefault="00AC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9C865" w:rsidR="00B87ED3" w:rsidRPr="00944D28" w:rsidRDefault="00AC7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1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B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61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8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7B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DD154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AC5EB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0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4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77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43E18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17717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73714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0EAAB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0F12A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4153A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A7B74" w:rsidR="00B87ED3" w:rsidRPr="00944D28" w:rsidRDefault="00AC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7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0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21406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52C4B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FC2D9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535F1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2A881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484B6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25889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5FBE2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3798D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5037A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21854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B1098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299C7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BC855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2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122F6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F32C7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C8FF4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69D52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A4AAA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680DD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E4F38" w:rsidR="00B87ED3" w:rsidRPr="00944D28" w:rsidRDefault="00AC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7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D01A4" w:rsidR="00B87ED3" w:rsidRPr="00944D28" w:rsidRDefault="00AC7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2022-10-20T01:55:00.0000000Z</dcterms:modified>
</coreProperties>
</file>