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6DAAB" w:rsidR="0061148E" w:rsidRPr="00C834E2" w:rsidRDefault="00691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CC2BE" w:rsidR="0061148E" w:rsidRPr="00C834E2" w:rsidRDefault="00691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638C5" w:rsidR="00B87ED3" w:rsidRPr="00944D28" w:rsidRDefault="0069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7C6B9" w:rsidR="00B87ED3" w:rsidRPr="00944D28" w:rsidRDefault="0069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FF272" w:rsidR="00B87ED3" w:rsidRPr="00944D28" w:rsidRDefault="0069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6845B" w:rsidR="00B87ED3" w:rsidRPr="00944D28" w:rsidRDefault="0069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58FA9" w:rsidR="00B87ED3" w:rsidRPr="00944D28" w:rsidRDefault="0069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86B46" w:rsidR="00B87ED3" w:rsidRPr="00944D28" w:rsidRDefault="0069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2612D" w:rsidR="00B87ED3" w:rsidRPr="00944D28" w:rsidRDefault="00691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7E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E2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F3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90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80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A5FC6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CEE20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1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35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35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2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E7D51" w:rsidR="00B87ED3" w:rsidRPr="00944D28" w:rsidRDefault="00691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7E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5B4D8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7B7BB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974DB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63E8C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8208E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0E442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50CEA" w:rsidR="00B87ED3" w:rsidRPr="00944D28" w:rsidRDefault="00691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4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15E31" w:rsidR="00B87ED3" w:rsidRPr="00944D28" w:rsidRDefault="0069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D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72385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BB4A2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0CA98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B9A5E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806C2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284AC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78581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A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D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8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9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52F89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0E5FE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BC45B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149FF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26B5B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D07FC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99CB9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D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8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E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D90DB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A2ED2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E725D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A1982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6282F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90382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BE2FE" w:rsidR="00B87ED3" w:rsidRPr="00944D28" w:rsidRDefault="00691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B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DB5D8" w:rsidR="00B87ED3" w:rsidRPr="00944D28" w:rsidRDefault="00691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8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2B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2022-10-20T02:27:00.0000000Z</dcterms:modified>
</coreProperties>
</file>