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D0A7E" w:rsidR="0061148E" w:rsidRPr="00C834E2" w:rsidRDefault="00811A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43365" w:rsidR="0061148E" w:rsidRPr="00C834E2" w:rsidRDefault="00811A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947FC" w:rsidR="00B87ED3" w:rsidRPr="00944D28" w:rsidRDefault="0081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3FBA7" w:rsidR="00B87ED3" w:rsidRPr="00944D28" w:rsidRDefault="0081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28F0D" w:rsidR="00B87ED3" w:rsidRPr="00944D28" w:rsidRDefault="0081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8B537" w:rsidR="00B87ED3" w:rsidRPr="00944D28" w:rsidRDefault="0081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45411" w:rsidR="00B87ED3" w:rsidRPr="00944D28" w:rsidRDefault="0081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BAB51" w:rsidR="00B87ED3" w:rsidRPr="00944D28" w:rsidRDefault="0081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A5085" w:rsidR="00B87ED3" w:rsidRPr="00944D28" w:rsidRDefault="0081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4A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2E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1C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62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DF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B69BF" w:rsidR="00B87ED3" w:rsidRPr="00944D28" w:rsidRDefault="0081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EB52D" w:rsidR="00B87ED3" w:rsidRPr="00944D28" w:rsidRDefault="0081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3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E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C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5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4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97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5345A" w:rsidR="00B87ED3" w:rsidRPr="00944D28" w:rsidRDefault="0081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8AE10" w:rsidR="00B87ED3" w:rsidRPr="00944D28" w:rsidRDefault="0081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71803" w:rsidR="00B87ED3" w:rsidRPr="00944D28" w:rsidRDefault="0081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44E12" w:rsidR="00B87ED3" w:rsidRPr="00944D28" w:rsidRDefault="0081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0C8B1" w:rsidR="00B87ED3" w:rsidRPr="00944D28" w:rsidRDefault="0081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0EB77" w:rsidR="00B87ED3" w:rsidRPr="00944D28" w:rsidRDefault="0081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E6D85" w:rsidR="00B87ED3" w:rsidRPr="00944D28" w:rsidRDefault="0081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6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A6FFD" w:rsidR="00B87ED3" w:rsidRPr="00944D28" w:rsidRDefault="00811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0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3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0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6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6BCCC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F4247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85B0C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069DC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832B2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8229B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E3AD7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5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E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9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9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D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4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55F8D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F90A5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A862B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810BE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9A167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AEC38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26A3D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C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7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2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12923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57BFF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791A0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EA8AF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F61DF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ACDD1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A0FA0" w:rsidR="00B87ED3" w:rsidRPr="00944D28" w:rsidRDefault="0081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4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2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A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A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6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6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A0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2022-10-20T02:09:00.0000000Z</dcterms:modified>
</coreProperties>
</file>