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D0A7E" w:rsidR="0061148E" w:rsidRPr="00C834E2" w:rsidRDefault="00811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3365" w:rsidR="0061148E" w:rsidRPr="00C834E2" w:rsidRDefault="00811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947FC" w:rsidR="00B87ED3" w:rsidRPr="00944D28" w:rsidRDefault="0081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3FBA7" w:rsidR="00B87ED3" w:rsidRPr="00944D28" w:rsidRDefault="0081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28F0D" w:rsidR="00B87ED3" w:rsidRPr="00944D28" w:rsidRDefault="0081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8B537" w:rsidR="00B87ED3" w:rsidRPr="00944D28" w:rsidRDefault="0081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45411" w:rsidR="00B87ED3" w:rsidRPr="00944D28" w:rsidRDefault="0081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BAB51" w:rsidR="00B87ED3" w:rsidRPr="00944D28" w:rsidRDefault="0081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A5085" w:rsidR="00B87ED3" w:rsidRPr="00944D28" w:rsidRDefault="0081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4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2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1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6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DF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B69BF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EB52D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E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7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5345A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8AE10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71803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44E12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0C8B1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0EB77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E6D85" w:rsidR="00B87ED3" w:rsidRPr="00944D28" w:rsidRDefault="0081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6FFD" w:rsidR="00B87ED3" w:rsidRPr="00944D28" w:rsidRDefault="00811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6BCCC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4247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85B0C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069DC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32B2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8229B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E3AD7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9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55F8D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F90A5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862B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810BE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9A167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AEC38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26A3D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2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12923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7BFF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791A0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EA8AF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F61DF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ACDD1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A0FA0" w:rsidR="00B87ED3" w:rsidRPr="00944D28" w:rsidRDefault="0081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4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2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6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A0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2022-10-20T02:09:00.0000000Z</dcterms:modified>
</coreProperties>
</file>