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0639B" w:rsidR="0061148E" w:rsidRPr="00C834E2" w:rsidRDefault="00657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D90CD" w:rsidR="0061148E" w:rsidRPr="00C834E2" w:rsidRDefault="00657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92226" w:rsidR="00B87ED3" w:rsidRPr="00944D28" w:rsidRDefault="0065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D7609" w:rsidR="00B87ED3" w:rsidRPr="00944D28" w:rsidRDefault="0065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985CB" w:rsidR="00B87ED3" w:rsidRPr="00944D28" w:rsidRDefault="0065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2B061" w:rsidR="00B87ED3" w:rsidRPr="00944D28" w:rsidRDefault="0065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26EFA" w:rsidR="00B87ED3" w:rsidRPr="00944D28" w:rsidRDefault="0065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CA287" w:rsidR="00B87ED3" w:rsidRPr="00944D28" w:rsidRDefault="0065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EAA7C" w:rsidR="00B87ED3" w:rsidRPr="00944D28" w:rsidRDefault="0065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8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7C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6A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B7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B08AE" w:rsidR="00B87ED3" w:rsidRPr="00944D28" w:rsidRDefault="0065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AE9A7" w:rsidR="00B87ED3" w:rsidRPr="00944D28" w:rsidRDefault="0065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8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4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5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5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8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6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33BC7" w:rsidR="00B87ED3" w:rsidRPr="00944D28" w:rsidRDefault="0065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298BB" w:rsidR="00B87ED3" w:rsidRPr="00944D28" w:rsidRDefault="0065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9D523" w:rsidR="00B87ED3" w:rsidRPr="00944D28" w:rsidRDefault="0065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63D5D" w:rsidR="00B87ED3" w:rsidRPr="00944D28" w:rsidRDefault="0065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20989" w:rsidR="00B87ED3" w:rsidRPr="00944D28" w:rsidRDefault="0065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8F58F" w:rsidR="00B87ED3" w:rsidRPr="00944D28" w:rsidRDefault="0065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72CDF" w:rsidR="00B87ED3" w:rsidRPr="00944D28" w:rsidRDefault="0065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9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9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2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4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1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1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40976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FB10B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ED227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23F9A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AA316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F93EB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91699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1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F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F11" w14:textId="77777777" w:rsidR="006574D9" w:rsidRDefault="0065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68456443" w:rsidR="00B87ED3" w:rsidRPr="00944D28" w:rsidRDefault="0065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A88FE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DD2ED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C2B13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EA9E5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A28E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CB569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9C543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78FA0" w:rsidR="00B87ED3" w:rsidRPr="00944D28" w:rsidRDefault="0065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5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1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3D7E9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FFDD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330EC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DC107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2F0AE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6E165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3413F" w:rsidR="00B87ED3" w:rsidRPr="00944D28" w:rsidRDefault="0065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7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8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A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4D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