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407E" w:rsidR="0061148E" w:rsidRPr="00C834E2" w:rsidRDefault="00064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8CB2" w:rsidR="0061148E" w:rsidRPr="00C834E2" w:rsidRDefault="00064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765C6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DB90F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C6D48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1D02C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9AB13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F0E17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A7CDE" w:rsidR="00B87ED3" w:rsidRPr="00944D28" w:rsidRDefault="0006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7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3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0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8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C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33B16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805F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B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A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94230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E80C4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8F21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4586C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26E22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A8B3D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2C06" w:rsidR="00B87ED3" w:rsidRPr="00944D28" w:rsidRDefault="0006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E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6F9D9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4A2C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FF3CE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EA70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30482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5B4EA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FB4CB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E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1951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829AA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19BE7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E377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215D7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B80E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C2C2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767C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41021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A36D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9034E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A7FA6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9E27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DCA78" w:rsidR="00B87ED3" w:rsidRPr="00944D28" w:rsidRDefault="0006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64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2022-10-20T02:58:00.0000000Z</dcterms:modified>
</coreProperties>
</file>